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0B" w:rsidRPr="008A02EA" w:rsidRDefault="00A00C1F" w:rsidP="00A00C1F">
      <w:pPr>
        <w:jc w:val="center"/>
        <w:outlineLvl w:val="0"/>
        <w:rPr>
          <w:rFonts w:ascii="Arial" w:hAnsi="Arial" w:cs="Arial"/>
          <w:b/>
          <w:bCs/>
          <w:caps/>
          <w:sz w:val="28"/>
        </w:rPr>
      </w:pPr>
      <w:bookmarkStart w:id="0" w:name="_GoBack"/>
      <w:bookmarkEnd w:id="0"/>
      <w:r w:rsidRPr="008A02EA">
        <w:rPr>
          <w:rFonts w:ascii="Arial" w:hAnsi="Arial" w:cs="Arial"/>
          <w:b/>
          <w:bCs/>
          <w:caps/>
          <w:sz w:val="28"/>
        </w:rPr>
        <w:t>Ene</w:t>
      </w:r>
      <w:r w:rsidR="004F1C03" w:rsidRPr="008A02EA">
        <w:rPr>
          <w:rFonts w:ascii="Arial" w:hAnsi="Arial" w:cs="Arial"/>
          <w:b/>
          <w:bCs/>
          <w:caps/>
          <w:sz w:val="28"/>
        </w:rPr>
        <w:t xml:space="preserve">rgy efficiency purchasing </w:t>
      </w:r>
      <w:r w:rsidR="001540D0" w:rsidRPr="008A02EA">
        <w:rPr>
          <w:rFonts w:ascii="Arial" w:hAnsi="Arial" w:cs="Arial"/>
          <w:b/>
          <w:bCs/>
          <w:caps/>
          <w:sz w:val="28"/>
        </w:rPr>
        <w:t>Policy</w:t>
      </w:r>
    </w:p>
    <w:p w:rsidR="001F02C8" w:rsidRPr="008A02EA" w:rsidRDefault="001F02C8" w:rsidP="00A00C1F">
      <w:pPr>
        <w:jc w:val="center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90404E" w:rsidRPr="008A02EA" w:rsidRDefault="001E1C45" w:rsidP="008A02EA">
      <w:pPr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 xml:space="preserve">In order to make the most informed decision on prospective purchases, </w:t>
      </w:r>
      <w:r w:rsidR="00CD4A21" w:rsidRPr="008A02EA">
        <w:rPr>
          <w:rFonts w:ascii="Arial" w:hAnsi="Arial" w:cs="Arial"/>
          <w:sz w:val="20"/>
          <w:szCs w:val="20"/>
        </w:rPr>
        <w:t xml:space="preserve">the Total Cost Ownership (TCO) will be determined by quantifying </w:t>
      </w:r>
      <w:r w:rsidRPr="008A02EA">
        <w:rPr>
          <w:rFonts w:ascii="Arial" w:hAnsi="Arial" w:cs="Arial"/>
          <w:sz w:val="20"/>
          <w:szCs w:val="20"/>
        </w:rPr>
        <w:t xml:space="preserve">all significant economic benefits (costs) </w:t>
      </w:r>
      <w:r w:rsidRPr="008A02EA">
        <w:rPr>
          <w:rFonts w:ascii="Arial" w:hAnsi="Arial" w:cs="Arial"/>
          <w:i/>
          <w:iCs/>
          <w:sz w:val="20"/>
          <w:szCs w:val="20"/>
        </w:rPr>
        <w:t xml:space="preserve">over </w:t>
      </w:r>
      <w:r w:rsidR="00947347" w:rsidRPr="008A02EA">
        <w:rPr>
          <w:rFonts w:ascii="Arial" w:hAnsi="Arial" w:cs="Arial"/>
          <w:i/>
          <w:iCs/>
          <w:color w:val="8CC646"/>
          <w:sz w:val="20"/>
          <w:szCs w:val="20"/>
        </w:rPr>
        <w:t>[number of years]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 </w:t>
      </w:r>
      <w:r w:rsidRPr="008A02EA">
        <w:rPr>
          <w:rFonts w:ascii="Arial" w:hAnsi="Arial" w:cs="Arial"/>
          <w:sz w:val="20"/>
          <w:szCs w:val="20"/>
        </w:rPr>
        <w:t xml:space="preserve">years. </w:t>
      </w:r>
    </w:p>
    <w:p w:rsidR="00CD4A21" w:rsidRPr="008A02EA" w:rsidRDefault="00CD4A21" w:rsidP="002775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E140B" w:rsidRDefault="00947347" w:rsidP="002775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>TCO will be analyzed</w:t>
      </w:r>
      <w:r w:rsidR="00A55F6F" w:rsidRPr="008A02EA">
        <w:rPr>
          <w:rFonts w:ascii="Arial" w:hAnsi="Arial" w:cs="Arial"/>
          <w:sz w:val="20"/>
          <w:szCs w:val="20"/>
        </w:rPr>
        <w:t xml:space="preserve"> using either a simple payback or life-cycle cost analysis</w:t>
      </w:r>
      <w:r w:rsidR="00FA4A8E" w:rsidRPr="008A02EA">
        <w:rPr>
          <w:rFonts w:ascii="Arial" w:hAnsi="Arial" w:cs="Arial"/>
          <w:sz w:val="20"/>
          <w:szCs w:val="20"/>
        </w:rPr>
        <w:t xml:space="preserve"> based on </w:t>
      </w:r>
      <w:r w:rsidR="00E847DC" w:rsidRPr="008A02EA">
        <w:rPr>
          <w:rFonts w:ascii="Arial" w:hAnsi="Arial" w:cs="Arial"/>
          <w:sz w:val="20"/>
          <w:szCs w:val="20"/>
        </w:rPr>
        <w:t>useful</w:t>
      </w:r>
      <w:r w:rsidR="00FA4A8E" w:rsidRPr="008A02EA">
        <w:rPr>
          <w:rFonts w:ascii="Arial" w:hAnsi="Arial" w:cs="Arial"/>
          <w:sz w:val="20"/>
          <w:szCs w:val="20"/>
        </w:rPr>
        <w:t>-life and cost thresh</w:t>
      </w:r>
      <w:r w:rsidR="00E847DC" w:rsidRPr="008A02EA">
        <w:rPr>
          <w:rFonts w:ascii="Arial" w:hAnsi="Arial" w:cs="Arial"/>
          <w:sz w:val="20"/>
          <w:szCs w:val="20"/>
        </w:rPr>
        <w:t xml:space="preserve">olds of </w:t>
      </w:r>
      <w:r w:rsidR="00E847DC" w:rsidRPr="008A02EA">
        <w:rPr>
          <w:rFonts w:ascii="Arial" w:hAnsi="Arial" w:cs="Arial"/>
          <w:i/>
          <w:iCs/>
          <w:color w:val="8CC646"/>
          <w:sz w:val="20"/>
          <w:szCs w:val="20"/>
        </w:rPr>
        <w:t>[number of years]</w:t>
      </w:r>
      <w:r w:rsidR="00E847DC" w:rsidRPr="008A02EA">
        <w:rPr>
          <w:rFonts w:ascii="Arial" w:hAnsi="Arial" w:cs="Arial"/>
          <w:sz w:val="20"/>
          <w:szCs w:val="20"/>
        </w:rPr>
        <w:t xml:space="preserve"> years </w:t>
      </w:r>
      <w:r w:rsidR="00FA4A8E" w:rsidRPr="008A02EA">
        <w:rPr>
          <w:rFonts w:ascii="Arial" w:hAnsi="Arial" w:cs="Arial"/>
          <w:sz w:val="20"/>
          <w:szCs w:val="20"/>
        </w:rPr>
        <w:t>and $</w:t>
      </w:r>
      <w:r w:rsidR="00FA4A8E" w:rsidRPr="008A02EA">
        <w:rPr>
          <w:rFonts w:ascii="Arial" w:hAnsi="Arial" w:cs="Arial"/>
          <w:i/>
          <w:iCs/>
          <w:color w:val="8CC646"/>
          <w:sz w:val="20"/>
          <w:szCs w:val="20"/>
        </w:rPr>
        <w:t>[dollar amount]</w:t>
      </w:r>
      <w:r w:rsidR="00E74277" w:rsidRPr="008A02EA">
        <w:rPr>
          <w:rFonts w:ascii="Arial" w:hAnsi="Arial" w:cs="Arial"/>
          <w:sz w:val="20"/>
          <w:szCs w:val="20"/>
        </w:rPr>
        <w:t>.</w:t>
      </w:r>
    </w:p>
    <w:p w:rsidR="00A11A76" w:rsidRPr="008A02EA" w:rsidRDefault="00A11A76" w:rsidP="002775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137FD" w:rsidRPr="008A02EA" w:rsidRDefault="005137FD" w:rsidP="008A02EA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 xml:space="preserve">Simple payback </w:t>
      </w:r>
      <w:r w:rsidR="00E61A3A" w:rsidRPr="008A02EA">
        <w:rPr>
          <w:rFonts w:ascii="Arial" w:hAnsi="Arial" w:cs="Arial"/>
          <w:sz w:val="20"/>
          <w:szCs w:val="20"/>
        </w:rPr>
        <w:t>accounts for</w:t>
      </w:r>
      <w:r w:rsidRPr="008A02EA">
        <w:rPr>
          <w:rFonts w:ascii="Arial" w:hAnsi="Arial" w:cs="Arial"/>
          <w:sz w:val="20"/>
          <w:szCs w:val="20"/>
        </w:rPr>
        <w:t xml:space="preserve"> the number of years until the cumulative savings equals the cost without regard for the time-value of money and = </w:t>
      </w:r>
      <w:r w:rsidR="00B069DA" w:rsidRPr="008A02EA">
        <w:rPr>
          <w:rFonts w:ascii="Arial" w:hAnsi="Arial" w:cs="Arial"/>
          <w:sz w:val="20"/>
          <w:szCs w:val="20"/>
        </w:rPr>
        <w:t>(</w:t>
      </w:r>
      <w:r w:rsidRPr="008A02EA">
        <w:rPr>
          <w:rFonts w:ascii="Arial" w:hAnsi="Arial" w:cs="Arial"/>
          <w:sz w:val="20"/>
          <w:szCs w:val="20"/>
        </w:rPr>
        <w:t>initial cost</w:t>
      </w:r>
      <w:r w:rsidR="00B069DA" w:rsidRPr="008A02EA">
        <w:rPr>
          <w:rFonts w:ascii="Arial" w:hAnsi="Arial" w:cs="Arial"/>
          <w:sz w:val="20"/>
          <w:szCs w:val="20"/>
        </w:rPr>
        <w:t>)</w:t>
      </w:r>
      <w:r w:rsidRPr="008A02EA">
        <w:rPr>
          <w:rFonts w:ascii="Arial" w:hAnsi="Arial" w:cs="Arial"/>
          <w:sz w:val="20"/>
          <w:szCs w:val="20"/>
        </w:rPr>
        <w:t xml:space="preserve"> / </w:t>
      </w:r>
      <w:r w:rsidR="00B069DA" w:rsidRPr="008A02EA">
        <w:rPr>
          <w:rFonts w:ascii="Arial" w:hAnsi="Arial" w:cs="Arial"/>
          <w:sz w:val="20"/>
          <w:szCs w:val="20"/>
        </w:rPr>
        <w:t>(</w:t>
      </w:r>
      <w:r w:rsidRPr="008A02EA">
        <w:rPr>
          <w:rFonts w:ascii="Arial" w:hAnsi="Arial" w:cs="Arial"/>
          <w:sz w:val="20"/>
          <w:szCs w:val="20"/>
        </w:rPr>
        <w:t>savings per year</w:t>
      </w:r>
      <w:r w:rsidR="00B069DA" w:rsidRPr="008A02EA">
        <w:rPr>
          <w:rFonts w:ascii="Arial" w:hAnsi="Arial" w:cs="Arial"/>
          <w:sz w:val="20"/>
          <w:szCs w:val="20"/>
        </w:rPr>
        <w:t>)</w:t>
      </w:r>
    </w:p>
    <w:p w:rsidR="005137FD" w:rsidRPr="008A02EA" w:rsidRDefault="005137FD" w:rsidP="008A02EA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 xml:space="preserve">Life-cycle cost </w:t>
      </w:r>
      <w:r w:rsidR="00226CF3" w:rsidRPr="008A02EA">
        <w:rPr>
          <w:rFonts w:ascii="Arial" w:hAnsi="Arial" w:cs="Arial"/>
          <w:sz w:val="20"/>
          <w:szCs w:val="20"/>
        </w:rPr>
        <w:t xml:space="preserve">accounts for </w:t>
      </w:r>
      <w:r w:rsidR="00744296" w:rsidRPr="008A02EA">
        <w:rPr>
          <w:rFonts w:ascii="Arial" w:hAnsi="Arial" w:cs="Arial"/>
          <w:sz w:val="20"/>
          <w:szCs w:val="20"/>
        </w:rPr>
        <w:t xml:space="preserve">the total cost of </w:t>
      </w:r>
      <w:r w:rsidR="00B069DA" w:rsidRPr="008A02EA">
        <w:rPr>
          <w:rFonts w:ascii="Arial" w:hAnsi="Arial" w:cs="Arial"/>
          <w:sz w:val="20"/>
          <w:szCs w:val="20"/>
        </w:rPr>
        <w:t xml:space="preserve">owning, operating, maintaining, and disposing of an item and = (initial </w:t>
      </w:r>
      <w:r w:rsidR="00DB5A59" w:rsidRPr="008A02EA">
        <w:rPr>
          <w:rFonts w:ascii="Arial" w:hAnsi="Arial" w:cs="Arial"/>
          <w:sz w:val="20"/>
          <w:szCs w:val="20"/>
        </w:rPr>
        <w:t xml:space="preserve">purchase </w:t>
      </w:r>
      <w:r w:rsidR="00B069DA" w:rsidRPr="008A02EA">
        <w:rPr>
          <w:rFonts w:ascii="Arial" w:hAnsi="Arial" w:cs="Arial"/>
          <w:sz w:val="20"/>
          <w:szCs w:val="20"/>
        </w:rPr>
        <w:t xml:space="preserve">+ installation costs) – (salvage value + </w:t>
      </w:r>
      <w:r w:rsidR="00DB5A59" w:rsidRPr="008A02EA">
        <w:rPr>
          <w:rFonts w:ascii="Arial" w:hAnsi="Arial" w:cs="Arial"/>
          <w:sz w:val="20"/>
          <w:szCs w:val="20"/>
        </w:rPr>
        <w:t xml:space="preserve">operational costs + </w:t>
      </w:r>
      <w:r w:rsidR="00624A54" w:rsidRPr="008A02EA">
        <w:rPr>
          <w:rFonts w:ascii="Arial" w:hAnsi="Arial" w:cs="Arial"/>
          <w:sz w:val="20"/>
          <w:szCs w:val="20"/>
        </w:rPr>
        <w:t>maintenance costs</w:t>
      </w:r>
      <w:r w:rsidR="00B069DA" w:rsidRPr="008A02EA">
        <w:rPr>
          <w:rFonts w:ascii="Arial" w:hAnsi="Arial" w:cs="Arial"/>
          <w:sz w:val="20"/>
          <w:szCs w:val="20"/>
        </w:rPr>
        <w:t xml:space="preserve"> + </w:t>
      </w:r>
      <w:r w:rsidR="00DB5A59" w:rsidRPr="008A02EA">
        <w:rPr>
          <w:rFonts w:ascii="Arial" w:hAnsi="Arial" w:cs="Arial"/>
          <w:sz w:val="20"/>
          <w:szCs w:val="20"/>
        </w:rPr>
        <w:t>disposal</w:t>
      </w:r>
      <w:r w:rsidR="00B069DA" w:rsidRPr="008A02EA">
        <w:rPr>
          <w:rFonts w:ascii="Arial" w:hAnsi="Arial" w:cs="Arial"/>
          <w:sz w:val="20"/>
          <w:szCs w:val="20"/>
        </w:rPr>
        <w:t xml:space="preserve"> costs)</w:t>
      </w:r>
    </w:p>
    <w:p w:rsidR="00FA4A8E" w:rsidRPr="008A02EA" w:rsidRDefault="004E140B" w:rsidP="008A02EA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>Simple pa</w:t>
      </w:r>
      <w:r w:rsidR="00793A66" w:rsidRPr="008A02EA">
        <w:rPr>
          <w:rFonts w:ascii="Arial" w:hAnsi="Arial" w:cs="Arial"/>
          <w:sz w:val="20"/>
          <w:szCs w:val="20"/>
        </w:rPr>
        <w:t xml:space="preserve">yback analysis </w:t>
      </w:r>
      <w:r w:rsidR="00FA4A8E" w:rsidRPr="008A02EA">
        <w:rPr>
          <w:rFonts w:ascii="Arial" w:hAnsi="Arial" w:cs="Arial"/>
          <w:sz w:val="20"/>
          <w:szCs w:val="20"/>
        </w:rPr>
        <w:t>should be documented for all purchases that exceed the</w:t>
      </w:r>
      <w:r w:rsidR="00E74277" w:rsidRPr="008A02EA">
        <w:rPr>
          <w:rFonts w:ascii="Arial" w:hAnsi="Arial" w:cs="Arial"/>
          <w:sz w:val="20"/>
          <w:szCs w:val="20"/>
        </w:rPr>
        <w:t xml:space="preserve"> $</w:t>
      </w:r>
      <w:r w:rsidR="00E74277" w:rsidRPr="008A02EA">
        <w:rPr>
          <w:rFonts w:ascii="Arial" w:hAnsi="Arial" w:cs="Arial"/>
          <w:i/>
          <w:iCs/>
          <w:color w:val="8CC646"/>
          <w:sz w:val="20"/>
          <w:szCs w:val="20"/>
        </w:rPr>
        <w:t>[dollar amount</w:t>
      </w:r>
      <w:r w:rsidR="00E847DC"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 listed above</w:t>
      </w:r>
      <w:r w:rsidR="00E74277" w:rsidRPr="008A02EA">
        <w:rPr>
          <w:rFonts w:ascii="Arial" w:hAnsi="Arial" w:cs="Arial"/>
          <w:i/>
          <w:iCs/>
          <w:color w:val="8CC646"/>
          <w:sz w:val="20"/>
          <w:szCs w:val="20"/>
        </w:rPr>
        <w:t>]</w:t>
      </w:r>
      <w:r w:rsidR="00E74277" w:rsidRPr="008A02EA">
        <w:rPr>
          <w:rFonts w:ascii="Arial" w:hAnsi="Arial" w:cs="Arial"/>
          <w:sz w:val="20"/>
          <w:szCs w:val="20"/>
        </w:rPr>
        <w:t xml:space="preserve"> threshold value of short-life</w:t>
      </w:r>
      <w:r w:rsidR="00E847DC" w:rsidRPr="008A02EA">
        <w:rPr>
          <w:rFonts w:ascii="Arial" w:hAnsi="Arial" w:cs="Arial"/>
          <w:sz w:val="20"/>
          <w:szCs w:val="20"/>
        </w:rPr>
        <w:t xml:space="preserve"> (</w:t>
      </w:r>
      <w:r w:rsidR="00E847DC" w:rsidRPr="008A02EA">
        <w:rPr>
          <w:rFonts w:ascii="Arial" w:hAnsi="Arial" w:cs="Arial"/>
          <w:i/>
          <w:iCs/>
          <w:color w:val="8CC646"/>
          <w:sz w:val="20"/>
          <w:szCs w:val="20"/>
        </w:rPr>
        <w:t>[number of years listed above]</w:t>
      </w:r>
      <w:r w:rsidR="00E847DC" w:rsidRPr="008A02EA">
        <w:rPr>
          <w:rFonts w:ascii="Arial" w:hAnsi="Arial" w:cs="Arial"/>
          <w:sz w:val="20"/>
          <w:szCs w:val="20"/>
        </w:rPr>
        <w:t>)</w:t>
      </w:r>
      <w:r w:rsidR="00E74277" w:rsidRPr="008A02EA">
        <w:rPr>
          <w:rFonts w:ascii="Arial" w:hAnsi="Arial" w:cs="Arial"/>
          <w:sz w:val="20"/>
          <w:szCs w:val="20"/>
        </w:rPr>
        <w:t xml:space="preserve"> items</w:t>
      </w:r>
    </w:p>
    <w:p w:rsidR="00E74277" w:rsidRPr="008A02EA" w:rsidRDefault="00E74277" w:rsidP="008A02EA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 xml:space="preserve">For long-life items (all those that exceed 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[number of years that are determined to be short-life],</w:t>
      </w:r>
      <w:r w:rsidRPr="008A02EA">
        <w:rPr>
          <w:rFonts w:ascii="Arial" w:hAnsi="Arial" w:cs="Arial"/>
          <w:sz w:val="20"/>
          <w:szCs w:val="20"/>
        </w:rPr>
        <w:t xml:space="preserve"> simple payback analysis is only allowed if the cost threshold does not</w:t>
      </w:r>
      <w:r w:rsidR="00334CD4" w:rsidRPr="008A02EA">
        <w:rPr>
          <w:rFonts w:ascii="Arial" w:hAnsi="Arial" w:cs="Arial"/>
          <w:sz w:val="20"/>
          <w:szCs w:val="20"/>
        </w:rPr>
        <w:t xml:space="preserve"> exceed </w:t>
      </w:r>
      <w:r w:rsidR="00334CD4" w:rsidRPr="008A02EA">
        <w:rPr>
          <w:rFonts w:ascii="Arial" w:hAnsi="Arial" w:cs="Arial"/>
          <w:i/>
          <w:iCs/>
          <w:color w:val="8CC646"/>
          <w:sz w:val="20"/>
          <w:szCs w:val="20"/>
        </w:rPr>
        <w:t>$[dollar amount]</w:t>
      </w:r>
    </w:p>
    <w:p w:rsidR="005137FD" w:rsidRPr="008A02EA" w:rsidRDefault="00334CD4" w:rsidP="008A02EA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 xml:space="preserve">Life-cycle cost analysis should be </w:t>
      </w:r>
      <w:r w:rsidR="00947347" w:rsidRPr="008A02EA">
        <w:rPr>
          <w:rFonts w:ascii="Arial" w:hAnsi="Arial" w:cs="Arial"/>
          <w:sz w:val="20"/>
          <w:szCs w:val="20"/>
        </w:rPr>
        <w:t>documented and used to analyze</w:t>
      </w:r>
      <w:r w:rsidRPr="008A02EA">
        <w:rPr>
          <w:rFonts w:ascii="Arial" w:hAnsi="Arial" w:cs="Arial"/>
          <w:sz w:val="20"/>
          <w:szCs w:val="20"/>
        </w:rPr>
        <w:t xml:space="preserve"> TCO of all other purchases</w:t>
      </w:r>
    </w:p>
    <w:p w:rsidR="004E140B" w:rsidRPr="008A02EA" w:rsidRDefault="004E140B" w:rsidP="002775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5627D" w:rsidRDefault="0075627D" w:rsidP="004E14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 xml:space="preserve">The following information is needed </w:t>
      </w:r>
      <w:r w:rsidR="00947347" w:rsidRPr="008A02EA">
        <w:rPr>
          <w:rFonts w:ascii="Arial" w:hAnsi="Arial" w:cs="Arial"/>
          <w:sz w:val="20"/>
          <w:szCs w:val="20"/>
        </w:rPr>
        <w:t>to determine TCO:</w:t>
      </w:r>
    </w:p>
    <w:p w:rsidR="00A11A76" w:rsidRPr="008A02EA" w:rsidRDefault="00A11A76" w:rsidP="004E14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7347" w:rsidRPr="008A02EA" w:rsidRDefault="00947347" w:rsidP="008A02EA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>Initial purchase costs</w:t>
      </w:r>
    </w:p>
    <w:p w:rsidR="00947347" w:rsidRPr="008A02EA" w:rsidRDefault="00947347" w:rsidP="008A02EA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>Installation costs</w:t>
      </w:r>
    </w:p>
    <w:p w:rsidR="00084FC0" w:rsidRPr="008A02EA" w:rsidRDefault="00DB5A59" w:rsidP="008A02EA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>Salvage value (if item being purchased is a replacement)</w:t>
      </w:r>
    </w:p>
    <w:p w:rsidR="00DB5A59" w:rsidRPr="008A02EA" w:rsidRDefault="00DB5A59" w:rsidP="008A02EA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>Operational</w:t>
      </w:r>
      <w:r w:rsidR="00947347" w:rsidRPr="008A02EA">
        <w:rPr>
          <w:rFonts w:ascii="Arial" w:hAnsi="Arial" w:cs="Arial"/>
          <w:sz w:val="20"/>
          <w:szCs w:val="20"/>
        </w:rPr>
        <w:t xml:space="preserve"> costs (energy, water, etc.)</w:t>
      </w:r>
    </w:p>
    <w:p w:rsidR="00DB5A59" w:rsidRPr="008A02EA" w:rsidRDefault="00947347" w:rsidP="008A02EA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>Maintenance costs</w:t>
      </w:r>
      <w:r w:rsidR="00E12169" w:rsidRPr="008A02EA">
        <w:rPr>
          <w:rFonts w:ascii="Arial" w:hAnsi="Arial" w:cs="Arial"/>
          <w:sz w:val="20"/>
          <w:szCs w:val="20"/>
        </w:rPr>
        <w:t xml:space="preserve"> (including repair and replacement)</w:t>
      </w:r>
    </w:p>
    <w:p w:rsidR="00947347" w:rsidRPr="008A02EA" w:rsidRDefault="00947347" w:rsidP="008A02EA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>Eventual disposal costs</w:t>
      </w:r>
    </w:p>
    <w:p w:rsidR="007A2D2D" w:rsidRPr="008A02EA" w:rsidRDefault="007A2D2D" w:rsidP="007A2D2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71F85" w:rsidRPr="008A02EA" w:rsidRDefault="00D71F85" w:rsidP="007A2D2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567AE" w:rsidRPr="008A02EA" w:rsidRDefault="002567AE" w:rsidP="007A2D2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8CC646"/>
          <w:sz w:val="20"/>
          <w:szCs w:val="20"/>
        </w:rPr>
      </w:pPr>
      <w:r w:rsidRPr="008A02EA">
        <w:rPr>
          <w:rFonts w:ascii="Arial" w:hAnsi="Arial" w:cs="Arial"/>
          <w:b/>
          <w:bCs/>
          <w:i/>
          <w:iCs/>
          <w:color w:val="8CC646"/>
          <w:sz w:val="20"/>
          <w:szCs w:val="20"/>
        </w:rPr>
        <w:t>[Item to be purchased]</w:t>
      </w:r>
    </w:p>
    <w:p w:rsidR="003110D3" w:rsidRPr="008A02EA" w:rsidRDefault="003110D3" w:rsidP="007A2D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67AE" w:rsidRPr="008A02EA" w:rsidRDefault="00E350D4" w:rsidP="007A2D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8A02EA">
        <w:rPr>
          <w:rFonts w:ascii="Arial" w:hAnsi="Arial" w:cs="Arial"/>
          <w:b/>
          <w:bCs/>
          <w:sz w:val="20"/>
          <w:szCs w:val="20"/>
        </w:rPr>
        <w:t>Purchase Justification</w:t>
      </w:r>
    </w:p>
    <w:p w:rsidR="00990BB4" w:rsidRPr="008A02EA" w:rsidRDefault="00990BB4" w:rsidP="007A2D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375" w:type="dxa"/>
        <w:jc w:val="center"/>
        <w:tblLook w:val="0000" w:firstRow="0" w:lastRow="0" w:firstColumn="0" w:lastColumn="0" w:noHBand="0" w:noVBand="0"/>
      </w:tblPr>
      <w:tblGrid>
        <w:gridCol w:w="3075"/>
        <w:gridCol w:w="3060"/>
        <w:gridCol w:w="3240"/>
      </w:tblGrid>
      <w:tr w:rsidR="00F64183" w:rsidRPr="008A02EA" w:rsidTr="0050188C">
        <w:trPr>
          <w:trHeight w:val="25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2CA"/>
            <w:noWrap/>
            <w:vAlign w:val="center"/>
          </w:tcPr>
          <w:p w:rsidR="00F64183" w:rsidRPr="008A02EA" w:rsidRDefault="00F64183" w:rsidP="00AC0E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2EA">
              <w:rPr>
                <w:rFonts w:ascii="Arial" w:hAnsi="Arial" w:cs="Arial"/>
                <w:b/>
                <w:bCs/>
                <w:sz w:val="20"/>
                <w:szCs w:val="20"/>
              </w:rPr>
              <w:t>Option</w:t>
            </w:r>
            <w:r w:rsidR="00A21B81" w:rsidRPr="008A02E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2CA"/>
            <w:noWrap/>
            <w:vAlign w:val="center"/>
          </w:tcPr>
          <w:p w:rsidR="00F64183" w:rsidRPr="008A02EA" w:rsidRDefault="00F64183" w:rsidP="00AC0E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2EA">
              <w:rPr>
                <w:rFonts w:ascii="Arial" w:hAnsi="Arial" w:cs="Arial"/>
                <w:b/>
                <w:bCs/>
                <w:sz w:val="20"/>
                <w:szCs w:val="20"/>
              </w:rPr>
              <w:t>Simple Payback Analysis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2CA"/>
            <w:noWrap/>
            <w:vAlign w:val="center"/>
          </w:tcPr>
          <w:p w:rsidR="00F64183" w:rsidRPr="008A02EA" w:rsidRDefault="00F64183" w:rsidP="00AC0E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2EA">
              <w:rPr>
                <w:rFonts w:ascii="Arial" w:hAnsi="Arial" w:cs="Arial"/>
                <w:b/>
                <w:bCs/>
                <w:sz w:val="20"/>
                <w:szCs w:val="20"/>
              </w:rPr>
              <w:t>Life-Cycle Cost Analysis</w:t>
            </w:r>
          </w:p>
        </w:tc>
      </w:tr>
      <w:tr w:rsidR="00F64183" w:rsidRPr="008A02EA" w:rsidTr="0050188C">
        <w:trPr>
          <w:trHeight w:val="25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183" w:rsidRPr="008A02EA" w:rsidRDefault="00F64183" w:rsidP="00034961">
            <w:pPr>
              <w:rPr>
                <w:rFonts w:ascii="Arial" w:hAnsi="Arial" w:cs="Arial"/>
                <w:i/>
                <w:iCs/>
                <w:color w:val="8CC646"/>
                <w:sz w:val="20"/>
                <w:szCs w:val="20"/>
              </w:rPr>
            </w:pPr>
            <w:r w:rsidRPr="008A02EA">
              <w:rPr>
                <w:rFonts w:ascii="Arial" w:hAnsi="Arial" w:cs="Arial"/>
                <w:sz w:val="20"/>
                <w:szCs w:val="20"/>
              </w:rPr>
              <w:t> </w:t>
            </w:r>
            <w:r w:rsidR="00AC0EAF" w:rsidRPr="008A02EA">
              <w:rPr>
                <w:rFonts w:ascii="Arial" w:hAnsi="Arial" w:cs="Arial"/>
                <w:i/>
                <w:iCs/>
                <w:color w:val="8CC646"/>
                <w:sz w:val="20"/>
                <w:szCs w:val="20"/>
              </w:rPr>
              <w:t>[List all options being considered for purchase</w:t>
            </w:r>
            <w:r w:rsidR="00034961" w:rsidRPr="008A02EA">
              <w:rPr>
                <w:rFonts w:ascii="Arial" w:hAnsi="Arial" w:cs="Arial"/>
                <w:i/>
                <w:iCs/>
                <w:color w:val="8CC646"/>
                <w:sz w:val="20"/>
                <w:szCs w:val="20"/>
              </w:rPr>
              <w:t>- add rows as needed</w:t>
            </w:r>
            <w:r w:rsidR="00AC0EAF" w:rsidRPr="008A02EA">
              <w:rPr>
                <w:rFonts w:ascii="Arial" w:hAnsi="Arial" w:cs="Arial"/>
                <w:i/>
                <w:iCs/>
                <w:color w:val="8CC646"/>
                <w:sz w:val="20"/>
                <w:szCs w:val="20"/>
              </w:rPr>
              <w:t>]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183" w:rsidRPr="008A02EA" w:rsidRDefault="00F64183" w:rsidP="00034961">
            <w:pPr>
              <w:rPr>
                <w:rFonts w:ascii="Arial" w:hAnsi="Arial" w:cs="Arial"/>
                <w:sz w:val="20"/>
                <w:szCs w:val="20"/>
              </w:rPr>
            </w:pPr>
            <w:r w:rsidRPr="008A02EA">
              <w:rPr>
                <w:rFonts w:ascii="Arial" w:hAnsi="Arial" w:cs="Arial"/>
                <w:sz w:val="20"/>
                <w:szCs w:val="20"/>
              </w:rPr>
              <w:t> </w:t>
            </w:r>
            <w:r w:rsidR="00034961" w:rsidRPr="008A02EA">
              <w:rPr>
                <w:rFonts w:ascii="Arial" w:hAnsi="Arial" w:cs="Arial"/>
                <w:sz w:val="20"/>
                <w:szCs w:val="20"/>
              </w:rPr>
              <w:t>$</w:t>
            </w:r>
            <w:r w:rsidR="00034961" w:rsidRPr="008A02EA">
              <w:rPr>
                <w:rFonts w:ascii="Arial" w:hAnsi="Arial" w:cs="Arial"/>
                <w:i/>
                <w:iCs/>
                <w:color w:val="8CC646"/>
                <w:sz w:val="20"/>
                <w:szCs w:val="20"/>
              </w:rPr>
              <w:t>[initial cost] / [savings per year]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183" w:rsidRPr="008A02EA" w:rsidRDefault="00F64183" w:rsidP="00034961">
            <w:pPr>
              <w:rPr>
                <w:rFonts w:ascii="Arial" w:hAnsi="Arial" w:cs="Arial"/>
                <w:sz w:val="20"/>
                <w:szCs w:val="20"/>
              </w:rPr>
            </w:pPr>
            <w:r w:rsidRPr="008A02EA">
              <w:rPr>
                <w:rFonts w:ascii="Arial" w:hAnsi="Arial" w:cs="Arial"/>
                <w:sz w:val="20"/>
                <w:szCs w:val="20"/>
              </w:rPr>
              <w:t> </w:t>
            </w:r>
            <w:r w:rsidR="00034961" w:rsidRPr="008A02EA">
              <w:rPr>
                <w:rFonts w:ascii="Arial" w:hAnsi="Arial" w:cs="Arial"/>
                <w:sz w:val="20"/>
                <w:szCs w:val="20"/>
              </w:rPr>
              <w:t>$</w:t>
            </w:r>
            <w:r w:rsidR="00034961" w:rsidRPr="008A02EA">
              <w:rPr>
                <w:rFonts w:ascii="Arial" w:hAnsi="Arial" w:cs="Arial"/>
                <w:i/>
                <w:iCs/>
                <w:color w:val="8CC646"/>
                <w:sz w:val="20"/>
                <w:szCs w:val="20"/>
              </w:rPr>
              <w:t>[initial purchase + installation costs]- (salvage value + operational costs + maintenance costs + disposal costs)]</w:t>
            </w:r>
          </w:p>
        </w:tc>
      </w:tr>
      <w:tr w:rsidR="00034961" w:rsidRPr="008A02EA" w:rsidTr="0050188C">
        <w:trPr>
          <w:trHeight w:val="255"/>
          <w:jc w:val="center"/>
        </w:trPr>
        <w:tc>
          <w:tcPr>
            <w:tcW w:w="9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961" w:rsidRPr="008A02EA" w:rsidRDefault="00E56B7B" w:rsidP="00E56B7B">
            <w:pPr>
              <w:rPr>
                <w:rFonts w:ascii="Arial" w:hAnsi="Arial" w:cs="Arial"/>
                <w:i/>
                <w:iCs/>
                <w:color w:val="FF9900"/>
                <w:sz w:val="20"/>
                <w:szCs w:val="20"/>
              </w:rPr>
            </w:pPr>
            <w:r w:rsidRPr="008A0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Decision: </w:t>
            </w:r>
            <w:r w:rsidRPr="008A02EA">
              <w:rPr>
                <w:rFonts w:ascii="Arial" w:hAnsi="Arial" w:cs="Arial"/>
                <w:i/>
                <w:iCs/>
                <w:color w:val="8CC646"/>
                <w:sz w:val="20"/>
                <w:szCs w:val="20"/>
              </w:rPr>
              <w:t>[Explain why option was selected for purchase]</w:t>
            </w:r>
          </w:p>
        </w:tc>
      </w:tr>
    </w:tbl>
    <w:p w:rsidR="00F64183" w:rsidRPr="008A02EA" w:rsidRDefault="00F64183" w:rsidP="007A2D2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50188C" w:rsidRPr="008A02EA" w:rsidRDefault="0050188C" w:rsidP="007A2D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64183" w:rsidRPr="008A02EA" w:rsidRDefault="00E56B7B" w:rsidP="007A2D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8A02EA">
        <w:rPr>
          <w:rFonts w:ascii="Arial" w:hAnsi="Arial" w:cs="Arial"/>
          <w:b/>
          <w:bCs/>
          <w:sz w:val="20"/>
          <w:szCs w:val="20"/>
        </w:rPr>
        <w:t>Approval</w:t>
      </w:r>
    </w:p>
    <w:p w:rsidR="00736934" w:rsidRPr="008A02EA" w:rsidRDefault="00736934" w:rsidP="00736934">
      <w:pPr>
        <w:rPr>
          <w:rFonts w:ascii="Arial" w:hAnsi="Arial" w:cs="Arial"/>
          <w:sz w:val="20"/>
          <w:szCs w:val="20"/>
        </w:rPr>
      </w:pPr>
    </w:p>
    <w:p w:rsidR="00736934" w:rsidRPr="008A02EA" w:rsidRDefault="00214C8F" w:rsidP="007369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6400800" cy="114935"/>
                <wp:effectExtent l="9525" t="0" r="0" b="12065"/>
                <wp:docPr id="12" name="Canva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14300"/>
                            <a:ext cx="3429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6ED1DF2" id="Canvas 12" o:spid="_x0000_s1026" editas="canvas" style="width:7in;height:9.05pt;mso-position-horizontal-relative:char;mso-position-vertical-relative:line" coordsize="64008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1149;visibility:visible;mso-wrap-style:square">
                  <v:fill o:detectmouseclick="t"/>
                  <v:path o:connecttype="none"/>
                </v:shape>
                <v:line id="Line 14" o:spid="_x0000_s1028" style="position:absolute;visibility:visible;mso-wrap-style:square" from="0,1143" to="34290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anchorlock/>
              </v:group>
            </w:pict>
          </mc:Fallback>
        </mc:AlternateContent>
      </w:r>
    </w:p>
    <w:p w:rsidR="00736934" w:rsidRPr="008A02EA" w:rsidRDefault="00736934" w:rsidP="00736934">
      <w:pPr>
        <w:rPr>
          <w:rFonts w:ascii="Arial" w:hAnsi="Arial" w:cs="Arial"/>
          <w:i/>
          <w:iCs/>
          <w:color w:val="8CC646"/>
          <w:sz w:val="20"/>
          <w:szCs w:val="20"/>
        </w:rPr>
      </w:pP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[Name]  </w:t>
      </w:r>
      <w:r w:rsidR="00990BB4" w:rsidRPr="008A02EA">
        <w:rPr>
          <w:rFonts w:ascii="Arial" w:hAnsi="Arial" w:cs="Arial"/>
          <w:i/>
          <w:iCs/>
          <w:color w:val="8CC646"/>
          <w:sz w:val="20"/>
          <w:szCs w:val="20"/>
        </w:rPr>
        <w:tab/>
      </w:r>
      <w:r w:rsidR="00990BB4" w:rsidRPr="008A02EA">
        <w:rPr>
          <w:rFonts w:ascii="Arial" w:hAnsi="Arial" w:cs="Arial"/>
          <w:sz w:val="20"/>
          <w:szCs w:val="20"/>
        </w:rPr>
        <w:tab/>
      </w:r>
      <w:r w:rsidR="00990BB4" w:rsidRPr="008A02EA">
        <w:rPr>
          <w:rFonts w:ascii="Arial" w:hAnsi="Arial" w:cs="Arial"/>
          <w:sz w:val="20"/>
          <w:szCs w:val="20"/>
        </w:rPr>
        <w:tab/>
      </w:r>
      <w:r w:rsidR="00990BB4" w:rsidRPr="008A02EA">
        <w:rPr>
          <w:rFonts w:ascii="Arial" w:hAnsi="Arial" w:cs="Arial"/>
          <w:sz w:val="20"/>
          <w:szCs w:val="20"/>
        </w:rPr>
        <w:tab/>
      </w:r>
      <w:r w:rsidR="00990BB4" w:rsidRPr="008A02EA">
        <w:rPr>
          <w:rFonts w:ascii="Arial" w:hAnsi="Arial" w:cs="Arial"/>
          <w:sz w:val="20"/>
          <w:szCs w:val="20"/>
        </w:rPr>
        <w:tab/>
      </w:r>
      <w:r w:rsidR="00990BB4" w:rsidRPr="008A02EA">
        <w:rPr>
          <w:rFonts w:ascii="Arial" w:hAnsi="Arial" w:cs="Arial"/>
          <w:sz w:val="20"/>
          <w:szCs w:val="20"/>
        </w:rPr>
        <w:tab/>
      </w:r>
      <w:r w:rsidR="00990BB4" w:rsidRPr="008A02EA">
        <w:rPr>
          <w:rFonts w:ascii="Arial" w:hAnsi="Arial" w:cs="Arial"/>
          <w:sz w:val="20"/>
          <w:szCs w:val="20"/>
        </w:rPr>
        <w:tab/>
      </w:r>
      <w:r w:rsidR="00990BB4" w:rsidRPr="008A02EA">
        <w:rPr>
          <w:rFonts w:ascii="Arial" w:hAnsi="Arial" w:cs="Arial"/>
          <w:sz w:val="20"/>
          <w:szCs w:val="20"/>
        </w:rPr>
        <w:tab/>
      </w:r>
      <w:r w:rsidR="00990BB4" w:rsidRPr="008A02EA">
        <w:rPr>
          <w:rFonts w:ascii="Arial" w:hAnsi="Arial" w:cs="Arial"/>
          <w:i/>
          <w:iCs/>
          <w:color w:val="8CC646"/>
          <w:sz w:val="20"/>
          <w:szCs w:val="20"/>
        </w:rPr>
        <w:t>[Month dd, yyyy]</w:t>
      </w:r>
    </w:p>
    <w:p w:rsidR="00736934" w:rsidRPr="008A02EA" w:rsidRDefault="00736934" w:rsidP="00736934">
      <w:pPr>
        <w:rPr>
          <w:rFonts w:ascii="Arial" w:hAnsi="Arial" w:cs="Arial"/>
          <w:sz w:val="20"/>
          <w:szCs w:val="20"/>
        </w:rPr>
      </w:pPr>
    </w:p>
    <w:p w:rsidR="00736934" w:rsidRPr="008A02EA" w:rsidRDefault="00736934" w:rsidP="00736934">
      <w:pPr>
        <w:outlineLvl w:val="0"/>
        <w:rPr>
          <w:rFonts w:ascii="Arial" w:hAnsi="Arial" w:cs="Arial"/>
          <w:sz w:val="20"/>
          <w:szCs w:val="20"/>
        </w:rPr>
      </w:pPr>
    </w:p>
    <w:p w:rsidR="00736934" w:rsidRPr="008A02EA" w:rsidRDefault="00214C8F" w:rsidP="00736934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6400800" cy="114935"/>
                <wp:effectExtent l="9525" t="0" r="0" b="889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14300"/>
                            <a:ext cx="3429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330196" id="Canvas 6" o:spid="_x0000_s1026" editas="canvas" style="width:7in;height:9.05pt;mso-position-horizontal-relative:char;mso-position-vertical-relative:line" coordsize="64008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">
                <v:shape id="_x0000_s1027" type="#_x0000_t75" style="position:absolute;width:64008;height:1149;visibility:visible;mso-wrap-style:square">
                  <v:fill o:detectmouseclick="t"/>
                  <v:path o:connecttype="none"/>
                </v:shape>
                <v:line id="Line 8" o:spid="_x0000_s1028" style="position:absolute;visibility:visible;mso-wrap-style:square" from="0,1143" to="34290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w10:anchorlock/>
              </v:group>
            </w:pict>
          </mc:Fallback>
        </mc:AlternateContent>
      </w:r>
    </w:p>
    <w:p w:rsidR="00736934" w:rsidRPr="008A02EA" w:rsidRDefault="00990BB4" w:rsidP="008A02EA">
      <w:pPr>
        <w:rPr>
          <w:rFonts w:ascii="Arial" w:hAnsi="Arial" w:cs="Arial"/>
          <w:i/>
          <w:iCs/>
          <w:color w:val="8CC646"/>
          <w:sz w:val="20"/>
          <w:szCs w:val="20"/>
        </w:rPr>
      </w:pP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[Title]</w:t>
      </w:r>
    </w:p>
    <w:p w:rsidR="00E56B7B" w:rsidRPr="008A02EA" w:rsidRDefault="00E56B7B" w:rsidP="007A2D2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8A02EA">
        <w:rPr>
          <w:rFonts w:ascii="Arial" w:hAnsi="Arial" w:cs="Arial"/>
          <w:b/>
          <w:bCs/>
          <w:sz w:val="20"/>
          <w:szCs w:val="20"/>
        </w:rPr>
        <w:tab/>
      </w:r>
      <w:r w:rsidRPr="008A02EA">
        <w:rPr>
          <w:rFonts w:ascii="Arial" w:hAnsi="Arial" w:cs="Arial"/>
          <w:b/>
          <w:bCs/>
          <w:sz w:val="20"/>
          <w:szCs w:val="20"/>
        </w:rPr>
        <w:tab/>
      </w:r>
      <w:r w:rsidRPr="008A02EA">
        <w:rPr>
          <w:rFonts w:ascii="Arial" w:hAnsi="Arial" w:cs="Arial"/>
          <w:b/>
          <w:bCs/>
          <w:sz w:val="20"/>
          <w:szCs w:val="20"/>
        </w:rPr>
        <w:tab/>
      </w:r>
    </w:p>
    <w:p w:rsidR="003110D3" w:rsidRPr="008A02EA" w:rsidRDefault="00990BB4" w:rsidP="007A2D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8A02EA">
        <w:rPr>
          <w:rFonts w:ascii="Arial" w:hAnsi="Arial" w:cs="Arial"/>
          <w:sz w:val="20"/>
          <w:szCs w:val="20"/>
          <w:u w:val="single"/>
        </w:rPr>
        <w:br w:type="page"/>
      </w:r>
    </w:p>
    <w:p w:rsidR="00E350D4" w:rsidRPr="008A02EA" w:rsidRDefault="00E350D4" w:rsidP="007A2D2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A02EA">
        <w:rPr>
          <w:rFonts w:ascii="Arial" w:hAnsi="Arial" w:cs="Arial"/>
          <w:b/>
          <w:bCs/>
          <w:sz w:val="22"/>
          <w:szCs w:val="22"/>
        </w:rPr>
        <w:lastRenderedPageBreak/>
        <w:t>Purchase Justification Details</w:t>
      </w:r>
    </w:p>
    <w:p w:rsidR="00990BB4" w:rsidRPr="008A02EA" w:rsidRDefault="00990BB4" w:rsidP="007A2D2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7A2D2D" w:rsidRPr="008A02EA" w:rsidRDefault="007A2D2D" w:rsidP="007A2D2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A02EA">
        <w:rPr>
          <w:rFonts w:ascii="Arial" w:hAnsi="Arial" w:cs="Arial"/>
          <w:b/>
          <w:sz w:val="20"/>
          <w:szCs w:val="20"/>
        </w:rPr>
        <w:t>Initial Purchase Costs</w:t>
      </w:r>
    </w:p>
    <w:p w:rsidR="007A2D2D" w:rsidRPr="008A02EA" w:rsidRDefault="000F6045" w:rsidP="008A02EA">
      <w:pPr>
        <w:rPr>
          <w:rFonts w:ascii="Arial" w:hAnsi="Arial" w:cs="Arial"/>
          <w:i/>
          <w:iCs/>
          <w:color w:val="8CC646"/>
          <w:sz w:val="20"/>
          <w:szCs w:val="20"/>
        </w:rPr>
      </w:pPr>
      <w:bookmarkStart w:id="1" w:name="OLE_LINK1"/>
      <w:r w:rsidRPr="008A02EA">
        <w:rPr>
          <w:rFonts w:ascii="Arial" w:hAnsi="Arial" w:cs="Arial"/>
          <w:iCs/>
          <w:color w:val="000000"/>
          <w:sz w:val="20"/>
          <w:szCs w:val="20"/>
        </w:rPr>
        <w:t>$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[dollar amount]</w:t>
      </w:r>
    </w:p>
    <w:bookmarkEnd w:id="1"/>
    <w:p w:rsidR="007A2D2D" w:rsidRPr="008A02EA" w:rsidRDefault="007A2D2D" w:rsidP="007A2D2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A2D2D" w:rsidRPr="008A02EA" w:rsidRDefault="007A2D2D" w:rsidP="007A2D2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A02EA">
        <w:rPr>
          <w:rFonts w:ascii="Arial" w:hAnsi="Arial" w:cs="Arial"/>
          <w:b/>
          <w:sz w:val="20"/>
          <w:szCs w:val="20"/>
        </w:rPr>
        <w:t>Installation Costs</w:t>
      </w:r>
    </w:p>
    <w:p w:rsidR="007A2D2D" w:rsidRPr="008A02EA" w:rsidRDefault="000F6045" w:rsidP="008A02EA">
      <w:pPr>
        <w:rPr>
          <w:rFonts w:ascii="Arial" w:hAnsi="Arial" w:cs="Arial"/>
          <w:i/>
          <w:iCs/>
          <w:color w:val="8CC646"/>
          <w:sz w:val="20"/>
          <w:szCs w:val="20"/>
        </w:rPr>
      </w:pPr>
      <w:r w:rsidRPr="008A02EA">
        <w:rPr>
          <w:rFonts w:ascii="Arial" w:hAnsi="Arial" w:cs="Arial"/>
          <w:iCs/>
          <w:color w:val="000000"/>
          <w:sz w:val="20"/>
          <w:szCs w:val="20"/>
        </w:rPr>
        <w:t>$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[dollar amount]</w:t>
      </w:r>
    </w:p>
    <w:p w:rsidR="007A2D2D" w:rsidRPr="008A02EA" w:rsidRDefault="007A2D2D" w:rsidP="007A2D2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F5FF1" w:rsidRPr="008A02EA" w:rsidRDefault="004F5FF1" w:rsidP="007A2D2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A02EA">
        <w:rPr>
          <w:rFonts w:ascii="Arial" w:hAnsi="Arial" w:cs="Arial"/>
          <w:b/>
          <w:sz w:val="20"/>
          <w:szCs w:val="20"/>
        </w:rPr>
        <w:t>Salvage Value</w:t>
      </w:r>
    </w:p>
    <w:p w:rsidR="004F5FF1" w:rsidRPr="008A02EA" w:rsidRDefault="004F5FF1" w:rsidP="008A02EA">
      <w:pPr>
        <w:rPr>
          <w:rFonts w:ascii="Arial" w:hAnsi="Arial" w:cs="Arial"/>
          <w:i/>
          <w:iCs/>
          <w:color w:val="8CC646"/>
          <w:sz w:val="20"/>
          <w:szCs w:val="20"/>
        </w:rPr>
      </w:pPr>
      <w:r w:rsidRPr="008A02EA">
        <w:rPr>
          <w:rFonts w:ascii="Arial" w:hAnsi="Arial" w:cs="Arial"/>
          <w:iCs/>
          <w:color w:val="000000"/>
          <w:sz w:val="20"/>
          <w:szCs w:val="20"/>
        </w:rPr>
        <w:t>$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[dollar amount- if item being purchased is a replacement]</w:t>
      </w:r>
    </w:p>
    <w:p w:rsidR="004F5FF1" w:rsidRPr="008A02EA" w:rsidRDefault="004F5FF1" w:rsidP="007A2D2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7A2D2D" w:rsidRPr="008A02EA" w:rsidRDefault="007A2D2D" w:rsidP="007A2D2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A02EA">
        <w:rPr>
          <w:rFonts w:ascii="Arial" w:hAnsi="Arial" w:cs="Arial"/>
          <w:b/>
          <w:sz w:val="20"/>
          <w:szCs w:val="20"/>
        </w:rPr>
        <w:t>Operational Costs</w:t>
      </w:r>
    </w:p>
    <w:p w:rsidR="00B55F18" w:rsidRPr="008A02EA" w:rsidRDefault="00A01DA2" w:rsidP="008A02EA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 xml:space="preserve">Energy usage per energy state </w:t>
      </w:r>
    </w:p>
    <w:p w:rsidR="00A01DA2" w:rsidRPr="008A02EA" w:rsidRDefault="00B55F18" w:rsidP="008A02EA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color w:val="8CC646"/>
          <w:sz w:val="20"/>
          <w:szCs w:val="20"/>
        </w:rPr>
      </w:pP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[Energy state- add bullet for each energy state]</w:t>
      </w:r>
      <w:r w:rsidRPr="008A02EA">
        <w:rPr>
          <w:rFonts w:ascii="Arial" w:hAnsi="Arial" w:cs="Arial"/>
          <w:color w:val="8CC646"/>
          <w:sz w:val="20"/>
          <w:szCs w:val="20"/>
        </w:rPr>
        <w:t xml:space="preserve">: 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[energy usage- obtained from vendor, </w:t>
      </w:r>
      <w:r w:rsidR="00A01DA2" w:rsidRPr="008A02EA">
        <w:rPr>
          <w:rFonts w:ascii="Arial" w:hAnsi="Arial" w:cs="Arial"/>
          <w:i/>
          <w:iCs/>
          <w:color w:val="8CC646"/>
          <w:sz w:val="20"/>
          <w:szCs w:val="20"/>
        </w:rPr>
        <w:t>(standing energy usage per unit of time in various operational modes (i.e. hibernation, standby, re</w:t>
      </w:r>
      <w:r w:rsidR="000862B8" w:rsidRPr="008A02EA">
        <w:rPr>
          <w:rFonts w:ascii="Arial" w:hAnsi="Arial" w:cs="Arial"/>
          <w:i/>
          <w:iCs/>
          <w:color w:val="8CC646"/>
          <w:sz w:val="20"/>
          <w:szCs w:val="20"/>
        </w:rPr>
        <w:t>ady, high, medium, low, etc.); i</w:t>
      </w:r>
      <w:r w:rsidR="00A01DA2" w:rsidRPr="008A02EA">
        <w:rPr>
          <w:rFonts w:ascii="Arial" w:hAnsi="Arial" w:cs="Arial"/>
          <w:i/>
          <w:iCs/>
          <w:color w:val="8CC646"/>
          <w:sz w:val="20"/>
          <w:szCs w:val="20"/>
        </w:rPr>
        <w:t>n many cases this will not include actual production energy usage</w:t>
      </w:r>
      <w:r w:rsidR="000862B8" w:rsidRPr="008A02EA">
        <w:rPr>
          <w:rFonts w:ascii="Arial" w:hAnsi="Arial" w:cs="Arial"/>
          <w:i/>
          <w:iCs/>
          <w:color w:val="8CC646"/>
          <w:sz w:val="20"/>
          <w:szCs w:val="20"/>
        </w:rPr>
        <w:t>)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]</w:t>
      </w:r>
    </w:p>
    <w:p w:rsidR="0093058A" w:rsidRPr="008A02EA" w:rsidRDefault="0093058A" w:rsidP="008A02EA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>Estimated energy usage per unit of production</w:t>
      </w:r>
    </w:p>
    <w:p w:rsidR="0093058A" w:rsidRPr="008A02EA" w:rsidRDefault="00754EF6" w:rsidP="008A02EA">
      <w:pPr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i/>
          <w:iCs/>
          <w:color w:val="8CC646"/>
          <w:sz w:val="20"/>
          <w:szCs w:val="20"/>
        </w:rPr>
      </w:pP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[Unit of production]: [energy usage- obtained from vendor/ with help from vendor]</w:t>
      </w:r>
    </w:p>
    <w:p w:rsidR="00011113" w:rsidRPr="008A02EA" w:rsidRDefault="001F1FD5" w:rsidP="008A02EA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>Supplies</w:t>
      </w:r>
    </w:p>
    <w:p w:rsidR="00011113" w:rsidRPr="008A02EA" w:rsidRDefault="001F1FD5" w:rsidP="008A02EA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[Non-maintenance supplies needed for production- add bullets as needed- obtained from vendor/ with help from vendor</w:t>
      </w:r>
      <w:r w:rsidR="00011113" w:rsidRPr="008A02EA">
        <w:rPr>
          <w:rFonts w:ascii="Arial" w:hAnsi="Arial" w:cs="Arial"/>
          <w:i/>
          <w:iCs/>
          <w:color w:val="8CC646"/>
          <w:sz w:val="20"/>
          <w:szCs w:val="20"/>
        </w:rPr>
        <w:t>]</w:t>
      </w:r>
    </w:p>
    <w:p w:rsidR="007A2D2D" w:rsidRPr="008A02EA" w:rsidRDefault="007A2D2D" w:rsidP="007A2D2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A2D2D" w:rsidRPr="008A02EA" w:rsidRDefault="007A2D2D" w:rsidP="007A2D2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A02EA">
        <w:rPr>
          <w:rFonts w:ascii="Arial" w:hAnsi="Arial" w:cs="Arial"/>
          <w:b/>
          <w:sz w:val="20"/>
          <w:szCs w:val="20"/>
        </w:rPr>
        <w:t>Maintenance Costs</w:t>
      </w:r>
    </w:p>
    <w:p w:rsidR="007A2D2D" w:rsidRPr="008A02EA" w:rsidRDefault="00E07003" w:rsidP="008A02E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>Daily maintenance</w:t>
      </w:r>
    </w:p>
    <w:p w:rsidR="00E07003" w:rsidRPr="008A02EA" w:rsidRDefault="00E07003" w:rsidP="008A02EA">
      <w:pPr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i/>
          <w:iCs/>
          <w:color w:val="8CC646"/>
          <w:sz w:val="20"/>
          <w:szCs w:val="20"/>
        </w:rPr>
      </w:pP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[Description of maintenance- obtained from vendor</w:t>
      </w:r>
      <w:r w:rsidR="00283ED0" w:rsidRPr="008A02EA">
        <w:rPr>
          <w:rFonts w:ascii="Arial" w:hAnsi="Arial" w:cs="Arial"/>
          <w:i/>
          <w:iCs/>
          <w:color w:val="8CC646"/>
          <w:sz w:val="20"/>
          <w:szCs w:val="20"/>
        </w:rPr>
        <w:t>; add bullets an sub-bullets for each maintenance activity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] </w:t>
      </w:r>
    </w:p>
    <w:p w:rsidR="00283ED0" w:rsidRPr="008A02EA" w:rsidRDefault="00882839" w:rsidP="008A02EA">
      <w:pPr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iCs/>
          <w:color w:val="000000"/>
          <w:sz w:val="20"/>
          <w:szCs w:val="20"/>
        </w:rPr>
        <w:t>$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[dollar amount for</w:t>
      </w:r>
      <w:r w:rsidR="00E07003"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 maintenance/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 repair- obtained from vendor]</w:t>
      </w:r>
      <w:r w:rsidRPr="008A02EA">
        <w:rPr>
          <w:rFonts w:ascii="Arial" w:hAnsi="Arial" w:cs="Arial"/>
          <w:i/>
          <w:iCs/>
          <w:color w:val="FF9900"/>
          <w:sz w:val="20"/>
          <w:szCs w:val="20"/>
        </w:rPr>
        <w:t xml:space="preserve"> </w:t>
      </w:r>
    </w:p>
    <w:p w:rsidR="00882839" w:rsidRPr="008A02EA" w:rsidRDefault="00882839" w:rsidP="008A02EA">
      <w:pPr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[number of man-hours</w:t>
      </w:r>
      <w:r w:rsidR="00612C50"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 required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- obtained from vendor</w:t>
      </w:r>
      <w:r w:rsidR="00283ED0" w:rsidRPr="008A02EA">
        <w:rPr>
          <w:rFonts w:ascii="Arial" w:hAnsi="Arial" w:cs="Arial"/>
          <w:i/>
          <w:iCs/>
          <w:color w:val="8CC646"/>
          <w:sz w:val="20"/>
          <w:szCs w:val="20"/>
        </w:rPr>
        <w:t>]</w:t>
      </w:r>
      <w:r w:rsidR="00283ED0" w:rsidRPr="008A02EA">
        <w:rPr>
          <w:rFonts w:ascii="Arial" w:hAnsi="Arial" w:cs="Arial"/>
          <w:i/>
          <w:iCs/>
          <w:color w:val="FF9900"/>
          <w:sz w:val="20"/>
          <w:szCs w:val="20"/>
        </w:rPr>
        <w:t xml:space="preserve"> </w:t>
      </w:r>
      <w:r w:rsidR="00283ED0" w:rsidRPr="008A02EA">
        <w:rPr>
          <w:rFonts w:ascii="Arial" w:hAnsi="Arial" w:cs="Arial"/>
          <w:sz w:val="20"/>
          <w:szCs w:val="20"/>
        </w:rPr>
        <w:t>man-hours</w:t>
      </w:r>
    </w:p>
    <w:p w:rsidR="00E07003" w:rsidRPr="008A02EA" w:rsidRDefault="00E07003" w:rsidP="008A02EA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>Monthly maintenance</w:t>
      </w:r>
    </w:p>
    <w:p w:rsidR="00E07003" w:rsidRPr="008A02EA" w:rsidRDefault="00E07003" w:rsidP="008A02EA">
      <w:pPr>
        <w:numPr>
          <w:ilvl w:val="1"/>
          <w:numId w:val="22"/>
        </w:numPr>
        <w:autoSpaceDE w:val="0"/>
        <w:autoSpaceDN w:val="0"/>
        <w:adjustRightInd w:val="0"/>
        <w:rPr>
          <w:rFonts w:ascii="Arial" w:hAnsi="Arial" w:cs="Arial"/>
          <w:i/>
          <w:iCs/>
          <w:color w:val="8CC646"/>
          <w:sz w:val="20"/>
          <w:szCs w:val="20"/>
        </w:rPr>
      </w:pP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[Description of maintenance and/or anticipated repair</w:t>
      </w:r>
      <w:r w:rsidR="00283ED0" w:rsidRPr="008A02EA">
        <w:rPr>
          <w:rFonts w:ascii="Arial" w:hAnsi="Arial" w:cs="Arial"/>
          <w:i/>
          <w:iCs/>
          <w:color w:val="8CC646"/>
          <w:sz w:val="20"/>
          <w:szCs w:val="20"/>
        </w:rPr>
        <w:t>/replacement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- obtained from vendor</w:t>
      </w:r>
      <w:r w:rsidR="00447E47"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; </w:t>
      </w:r>
      <w:r w:rsidR="00283ED0" w:rsidRPr="008A02EA">
        <w:rPr>
          <w:rFonts w:ascii="Arial" w:hAnsi="Arial" w:cs="Arial"/>
          <w:i/>
          <w:iCs/>
          <w:color w:val="8CC646"/>
          <w:sz w:val="20"/>
          <w:szCs w:val="20"/>
        </w:rPr>
        <w:t>add bullets and sub-bullets for each maintenance activity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] </w:t>
      </w:r>
    </w:p>
    <w:p w:rsidR="00283ED0" w:rsidRPr="008A02EA" w:rsidRDefault="00E07003" w:rsidP="008A02EA">
      <w:pPr>
        <w:numPr>
          <w:ilvl w:val="2"/>
          <w:numId w:val="2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>$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[dollar amount for</w:t>
      </w:r>
      <w:r w:rsidR="00283ED0"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 maintenance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 repair</w:t>
      </w:r>
      <w:r w:rsidR="00283ED0" w:rsidRPr="008A02EA">
        <w:rPr>
          <w:rFonts w:ascii="Arial" w:hAnsi="Arial" w:cs="Arial"/>
          <w:i/>
          <w:iCs/>
          <w:color w:val="8CC646"/>
          <w:sz w:val="20"/>
          <w:szCs w:val="20"/>
        </w:rPr>
        <w:t>/replacement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- obtained from vendor]</w:t>
      </w:r>
    </w:p>
    <w:p w:rsidR="00E07003" w:rsidRPr="008A02EA" w:rsidRDefault="00E07003" w:rsidP="008A02EA">
      <w:pPr>
        <w:numPr>
          <w:ilvl w:val="2"/>
          <w:numId w:val="2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[number of man-hours</w:t>
      </w:r>
      <w:r w:rsidR="00612C50"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 required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- obtained from vendor]</w:t>
      </w:r>
      <w:r w:rsidR="00283ED0"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 </w:t>
      </w:r>
      <w:r w:rsidR="00283ED0" w:rsidRPr="008A02EA">
        <w:rPr>
          <w:rFonts w:ascii="Arial" w:hAnsi="Arial" w:cs="Arial"/>
          <w:sz w:val="20"/>
          <w:szCs w:val="20"/>
        </w:rPr>
        <w:t>man-hours</w:t>
      </w:r>
    </w:p>
    <w:p w:rsidR="00FF144F" w:rsidRPr="008A02EA" w:rsidRDefault="00FF144F" w:rsidP="008A02EA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>Quarterly maintenance</w:t>
      </w:r>
    </w:p>
    <w:p w:rsidR="00FF144F" w:rsidRPr="008A02EA" w:rsidRDefault="00FF144F" w:rsidP="008A02EA">
      <w:pPr>
        <w:numPr>
          <w:ilvl w:val="1"/>
          <w:numId w:val="21"/>
        </w:numPr>
        <w:autoSpaceDE w:val="0"/>
        <w:autoSpaceDN w:val="0"/>
        <w:adjustRightInd w:val="0"/>
        <w:rPr>
          <w:rFonts w:ascii="Arial" w:hAnsi="Arial" w:cs="Arial"/>
          <w:i/>
          <w:iCs/>
          <w:color w:val="8CC646"/>
          <w:sz w:val="20"/>
          <w:szCs w:val="20"/>
        </w:rPr>
      </w:pP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[Description of maintenance and/or anticipated repair/replacement</w:t>
      </w:r>
      <w:r w:rsidR="00447E47" w:rsidRPr="008A02EA">
        <w:rPr>
          <w:rFonts w:ascii="Arial" w:hAnsi="Arial" w:cs="Arial"/>
          <w:i/>
          <w:iCs/>
          <w:color w:val="8CC646"/>
          <w:sz w:val="20"/>
          <w:szCs w:val="20"/>
        </w:rPr>
        <w:t>- obtained from vendor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; add bullets and sub-bullets for each maintenance activity] </w:t>
      </w:r>
    </w:p>
    <w:p w:rsidR="00FF144F" w:rsidRPr="008A02EA" w:rsidRDefault="00FF144F" w:rsidP="008A02EA">
      <w:pPr>
        <w:numPr>
          <w:ilvl w:val="2"/>
          <w:numId w:val="29"/>
        </w:numPr>
        <w:autoSpaceDE w:val="0"/>
        <w:autoSpaceDN w:val="0"/>
        <w:adjustRightInd w:val="0"/>
        <w:rPr>
          <w:rFonts w:ascii="Arial" w:hAnsi="Arial" w:cs="Arial"/>
          <w:i/>
          <w:iCs/>
          <w:color w:val="8CC646"/>
          <w:sz w:val="20"/>
          <w:szCs w:val="20"/>
        </w:rPr>
      </w:pPr>
      <w:r w:rsidRPr="008A02EA">
        <w:rPr>
          <w:rFonts w:ascii="Arial" w:hAnsi="Arial" w:cs="Arial"/>
          <w:iCs/>
          <w:color w:val="000000"/>
          <w:sz w:val="20"/>
          <w:szCs w:val="20"/>
        </w:rPr>
        <w:t>$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[dollar amount for maintenance repair/replacement- obtained from vendor]</w:t>
      </w:r>
    </w:p>
    <w:p w:rsidR="00FF144F" w:rsidRPr="008A02EA" w:rsidRDefault="00FF144F" w:rsidP="008A02EA">
      <w:pPr>
        <w:numPr>
          <w:ilvl w:val="2"/>
          <w:numId w:val="2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[number of man-hours</w:t>
      </w:r>
      <w:r w:rsidR="00612C50"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 required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- obtained from vendor]</w:t>
      </w:r>
      <w:r w:rsidRPr="008A02EA">
        <w:rPr>
          <w:rFonts w:ascii="Arial" w:hAnsi="Arial" w:cs="Arial"/>
          <w:i/>
          <w:iCs/>
          <w:color w:val="FF9900"/>
          <w:sz w:val="20"/>
          <w:szCs w:val="20"/>
        </w:rPr>
        <w:t xml:space="preserve"> </w:t>
      </w:r>
      <w:r w:rsidRPr="008A02EA">
        <w:rPr>
          <w:rFonts w:ascii="Arial" w:hAnsi="Arial" w:cs="Arial"/>
          <w:sz w:val="20"/>
          <w:szCs w:val="20"/>
        </w:rPr>
        <w:t>man-hours</w:t>
      </w:r>
    </w:p>
    <w:p w:rsidR="00FF144F" w:rsidRPr="008A02EA" w:rsidRDefault="00FF144F" w:rsidP="008A02EA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>Semi-annual maintenance</w:t>
      </w:r>
    </w:p>
    <w:p w:rsidR="00FF144F" w:rsidRPr="008A02EA" w:rsidRDefault="00FF144F" w:rsidP="008A02EA">
      <w:pPr>
        <w:numPr>
          <w:ilvl w:val="1"/>
          <w:numId w:val="20"/>
        </w:numPr>
        <w:autoSpaceDE w:val="0"/>
        <w:autoSpaceDN w:val="0"/>
        <w:adjustRightInd w:val="0"/>
        <w:rPr>
          <w:rFonts w:ascii="Arial" w:hAnsi="Arial" w:cs="Arial"/>
          <w:i/>
          <w:iCs/>
          <w:color w:val="8CC646"/>
          <w:sz w:val="20"/>
          <w:szCs w:val="20"/>
        </w:rPr>
      </w:pP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[Description of maintenance and/or anticipated repair/replacement- obtained from vendor; add bullets and sub-bullets for each maintenance activity] </w:t>
      </w:r>
    </w:p>
    <w:p w:rsidR="00FF144F" w:rsidRPr="008A02EA" w:rsidRDefault="00FF144F" w:rsidP="008A02EA">
      <w:pPr>
        <w:numPr>
          <w:ilvl w:val="2"/>
          <w:numId w:val="30"/>
        </w:numPr>
        <w:autoSpaceDE w:val="0"/>
        <w:autoSpaceDN w:val="0"/>
        <w:adjustRightInd w:val="0"/>
        <w:rPr>
          <w:rFonts w:ascii="Arial" w:hAnsi="Arial" w:cs="Arial"/>
          <w:i/>
          <w:iCs/>
          <w:color w:val="8CC646"/>
          <w:sz w:val="20"/>
          <w:szCs w:val="20"/>
        </w:rPr>
      </w:pPr>
      <w:r w:rsidRPr="008A02EA">
        <w:rPr>
          <w:rFonts w:ascii="Arial" w:hAnsi="Arial" w:cs="Arial"/>
          <w:iCs/>
          <w:color w:val="000000"/>
          <w:sz w:val="20"/>
          <w:szCs w:val="20"/>
        </w:rPr>
        <w:t>$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[dollar amount for maintenance repair/replacement- obtained from vendor]</w:t>
      </w:r>
    </w:p>
    <w:p w:rsidR="00FF144F" w:rsidRPr="008A02EA" w:rsidRDefault="00FF144F" w:rsidP="008A02EA">
      <w:pPr>
        <w:numPr>
          <w:ilvl w:val="2"/>
          <w:numId w:val="3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[number of man-hours</w:t>
      </w:r>
      <w:r w:rsidR="00612C50"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 required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- obtained from vendor]</w:t>
      </w:r>
      <w:r w:rsidRPr="008A02EA">
        <w:rPr>
          <w:rFonts w:ascii="Arial" w:hAnsi="Arial" w:cs="Arial"/>
          <w:i/>
          <w:iCs/>
          <w:color w:val="FF9900"/>
          <w:sz w:val="20"/>
          <w:szCs w:val="20"/>
        </w:rPr>
        <w:t xml:space="preserve"> </w:t>
      </w:r>
      <w:r w:rsidRPr="008A02EA">
        <w:rPr>
          <w:rFonts w:ascii="Arial" w:hAnsi="Arial" w:cs="Arial"/>
          <w:sz w:val="20"/>
          <w:szCs w:val="20"/>
        </w:rPr>
        <w:t>man-hours</w:t>
      </w:r>
    </w:p>
    <w:p w:rsidR="00FF144F" w:rsidRPr="008A02EA" w:rsidRDefault="00FF144F" w:rsidP="008A02EA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>Annual maintenance</w:t>
      </w:r>
    </w:p>
    <w:p w:rsidR="00FF144F" w:rsidRPr="008A02EA" w:rsidRDefault="00FF144F" w:rsidP="008A02EA">
      <w:pPr>
        <w:numPr>
          <w:ilvl w:val="1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  <w:color w:val="8CC646"/>
          <w:sz w:val="20"/>
          <w:szCs w:val="20"/>
        </w:rPr>
      </w:pP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[Description of maintenance and/or anticipated repair/replacement- obtained from vendor; add bullets and sub-bullets for each maintenance activity] </w:t>
      </w:r>
    </w:p>
    <w:p w:rsidR="00FF144F" w:rsidRPr="008A02EA" w:rsidRDefault="00FF144F" w:rsidP="008A02EA">
      <w:pPr>
        <w:numPr>
          <w:ilvl w:val="2"/>
          <w:numId w:val="31"/>
        </w:numPr>
        <w:autoSpaceDE w:val="0"/>
        <w:autoSpaceDN w:val="0"/>
        <w:adjustRightInd w:val="0"/>
        <w:rPr>
          <w:rFonts w:ascii="Arial" w:hAnsi="Arial" w:cs="Arial"/>
          <w:i/>
          <w:iCs/>
          <w:color w:val="8CC646"/>
          <w:sz w:val="20"/>
          <w:szCs w:val="20"/>
        </w:rPr>
      </w:pPr>
      <w:r w:rsidRPr="008A02EA">
        <w:rPr>
          <w:rFonts w:ascii="Arial" w:hAnsi="Arial" w:cs="Arial"/>
          <w:iCs/>
          <w:color w:val="000000"/>
          <w:sz w:val="20"/>
          <w:szCs w:val="20"/>
        </w:rPr>
        <w:t>$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[dollar amount for maintenance repair/replacement- obtained from vendor]</w:t>
      </w:r>
    </w:p>
    <w:p w:rsidR="00FF144F" w:rsidRPr="008A02EA" w:rsidRDefault="00FF144F" w:rsidP="008A02EA">
      <w:pPr>
        <w:numPr>
          <w:ilvl w:val="2"/>
          <w:numId w:val="3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[number of man-hours</w:t>
      </w:r>
      <w:r w:rsidR="00612C50"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 required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- obtained from vendor]</w:t>
      </w:r>
      <w:r w:rsidRPr="008A02EA">
        <w:rPr>
          <w:rFonts w:ascii="Arial" w:hAnsi="Arial" w:cs="Arial"/>
          <w:i/>
          <w:iCs/>
          <w:color w:val="FF9900"/>
          <w:sz w:val="20"/>
          <w:szCs w:val="20"/>
        </w:rPr>
        <w:t xml:space="preserve"> </w:t>
      </w:r>
      <w:r w:rsidRPr="008A02EA">
        <w:rPr>
          <w:rFonts w:ascii="Arial" w:hAnsi="Arial" w:cs="Arial"/>
          <w:sz w:val="20"/>
          <w:szCs w:val="20"/>
        </w:rPr>
        <w:t>man-hours</w:t>
      </w:r>
    </w:p>
    <w:p w:rsidR="00FF144F" w:rsidRPr="008A02EA" w:rsidRDefault="00FF144F" w:rsidP="008A02EA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>Non-annual maintenance</w:t>
      </w:r>
    </w:p>
    <w:p w:rsidR="00FF144F" w:rsidRPr="008A02EA" w:rsidRDefault="00FF144F" w:rsidP="008A02EA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i/>
          <w:iCs/>
          <w:color w:val="8CC646"/>
          <w:sz w:val="20"/>
          <w:szCs w:val="20"/>
        </w:rPr>
      </w:pP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[Description of maintenance and/or anticipated repair/replacement- obtained from vendor; add bullets and sub-bullets for each maintenance activity] </w:t>
      </w:r>
    </w:p>
    <w:p w:rsidR="00FF144F" w:rsidRPr="008A02EA" w:rsidRDefault="00FF144F" w:rsidP="008A02EA">
      <w:pPr>
        <w:numPr>
          <w:ilvl w:val="2"/>
          <w:numId w:val="32"/>
        </w:numPr>
        <w:autoSpaceDE w:val="0"/>
        <w:autoSpaceDN w:val="0"/>
        <w:adjustRightInd w:val="0"/>
        <w:rPr>
          <w:rFonts w:ascii="Arial" w:hAnsi="Arial" w:cs="Arial"/>
          <w:i/>
          <w:iCs/>
          <w:color w:val="8CC646"/>
          <w:sz w:val="20"/>
          <w:szCs w:val="20"/>
        </w:rPr>
      </w:pPr>
      <w:r w:rsidRPr="008A02EA">
        <w:rPr>
          <w:rFonts w:ascii="Arial" w:hAnsi="Arial" w:cs="Arial"/>
          <w:iCs/>
          <w:color w:val="000000"/>
          <w:sz w:val="20"/>
          <w:szCs w:val="20"/>
        </w:rPr>
        <w:t>$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[dollar amount for maintenance repair/replacement- obtained from vendor]</w:t>
      </w:r>
    </w:p>
    <w:p w:rsidR="00FF144F" w:rsidRPr="008A02EA" w:rsidRDefault="00FF144F" w:rsidP="008A02EA">
      <w:pPr>
        <w:numPr>
          <w:ilvl w:val="2"/>
          <w:numId w:val="3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[number of man-hours</w:t>
      </w:r>
      <w:r w:rsidR="00612C50"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 required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- obtained from vendor] </w:t>
      </w:r>
      <w:r w:rsidRPr="008A02EA">
        <w:rPr>
          <w:rFonts w:ascii="Arial" w:hAnsi="Arial" w:cs="Arial"/>
          <w:sz w:val="20"/>
          <w:szCs w:val="20"/>
        </w:rPr>
        <w:t>man-hours</w:t>
      </w:r>
    </w:p>
    <w:p w:rsidR="00FF144F" w:rsidRPr="008A02EA" w:rsidRDefault="00FF144F" w:rsidP="008A02EA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lastRenderedPageBreak/>
        <w:t>Replacements</w:t>
      </w:r>
    </w:p>
    <w:p w:rsidR="00FF144F" w:rsidRPr="008A02EA" w:rsidRDefault="00FF144F" w:rsidP="008A02EA">
      <w:pPr>
        <w:numPr>
          <w:ilvl w:val="1"/>
          <w:numId w:val="17"/>
        </w:numPr>
        <w:autoSpaceDE w:val="0"/>
        <w:autoSpaceDN w:val="0"/>
        <w:adjustRightInd w:val="0"/>
        <w:rPr>
          <w:rFonts w:ascii="Arial" w:hAnsi="Arial" w:cs="Arial"/>
          <w:i/>
          <w:iCs/>
          <w:color w:val="8CC646"/>
          <w:sz w:val="20"/>
          <w:szCs w:val="20"/>
        </w:rPr>
      </w:pP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[Major component replacements expected to occur at least once within the useful life of the item that is not related to maintenance activities</w:t>
      </w:r>
      <w:r w:rsidR="00447E47" w:rsidRPr="008A02EA">
        <w:rPr>
          <w:rFonts w:ascii="Arial" w:hAnsi="Arial" w:cs="Arial"/>
          <w:i/>
          <w:iCs/>
          <w:color w:val="8CC646"/>
          <w:sz w:val="20"/>
          <w:szCs w:val="20"/>
        </w:rPr>
        <w:t>- obtained from vendor; add bullets and sub-bullets for each component ]</w:t>
      </w:r>
    </w:p>
    <w:p w:rsidR="00447E47" w:rsidRPr="008A02EA" w:rsidRDefault="00447E47" w:rsidP="008A02EA">
      <w:pPr>
        <w:numPr>
          <w:ilvl w:val="2"/>
          <w:numId w:val="3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 xml:space="preserve">Replaced 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after [number of years</w:t>
      </w:r>
      <w:r w:rsidR="00612C50" w:rsidRPr="008A02EA">
        <w:rPr>
          <w:rFonts w:ascii="Arial" w:hAnsi="Arial" w:cs="Arial"/>
          <w:i/>
          <w:iCs/>
          <w:color w:val="8CC646"/>
          <w:sz w:val="20"/>
          <w:szCs w:val="20"/>
        </w:rPr>
        <w:t>- obtained from vendor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]</w:t>
      </w:r>
      <w:r w:rsidRPr="008A02EA">
        <w:rPr>
          <w:rFonts w:ascii="Arial" w:hAnsi="Arial" w:cs="Arial"/>
          <w:sz w:val="20"/>
          <w:szCs w:val="20"/>
        </w:rPr>
        <w:t xml:space="preserve"> years</w:t>
      </w:r>
    </w:p>
    <w:p w:rsidR="00FF144F" w:rsidRPr="008A02EA" w:rsidRDefault="00FF144F" w:rsidP="008A02EA">
      <w:pPr>
        <w:numPr>
          <w:ilvl w:val="2"/>
          <w:numId w:val="33"/>
        </w:numPr>
        <w:autoSpaceDE w:val="0"/>
        <w:autoSpaceDN w:val="0"/>
        <w:adjustRightInd w:val="0"/>
        <w:rPr>
          <w:rFonts w:ascii="Arial" w:hAnsi="Arial" w:cs="Arial"/>
          <w:i/>
          <w:iCs/>
          <w:color w:val="8CC646"/>
          <w:sz w:val="20"/>
          <w:szCs w:val="20"/>
        </w:rPr>
      </w:pPr>
      <w:r w:rsidRPr="008A02EA">
        <w:rPr>
          <w:rFonts w:ascii="Arial" w:hAnsi="Arial" w:cs="Arial"/>
          <w:iCs/>
          <w:color w:val="000000"/>
          <w:sz w:val="20"/>
          <w:szCs w:val="20"/>
        </w:rPr>
        <w:t>$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</w:t>
      </w:r>
      <w:r w:rsidR="00612C50" w:rsidRPr="008A02EA">
        <w:rPr>
          <w:rFonts w:ascii="Arial" w:hAnsi="Arial" w:cs="Arial"/>
          <w:i/>
          <w:iCs/>
          <w:color w:val="8CC646"/>
          <w:sz w:val="20"/>
          <w:szCs w:val="20"/>
        </w:rPr>
        <w:t>dollar amount of component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- obtained from vendor]</w:t>
      </w:r>
    </w:p>
    <w:p w:rsidR="00FF144F" w:rsidRPr="008A02EA" w:rsidRDefault="00FF144F" w:rsidP="008A02EA">
      <w:pPr>
        <w:numPr>
          <w:ilvl w:val="2"/>
          <w:numId w:val="3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[number of man-hours</w:t>
      </w:r>
      <w:r w:rsidR="00612C50" w:rsidRPr="008A02EA">
        <w:rPr>
          <w:rFonts w:ascii="Arial" w:hAnsi="Arial" w:cs="Arial"/>
          <w:i/>
          <w:iCs/>
          <w:color w:val="8CC646"/>
          <w:sz w:val="20"/>
          <w:szCs w:val="20"/>
        </w:rPr>
        <w:t xml:space="preserve"> required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- obtained from vendor]</w:t>
      </w:r>
      <w:r w:rsidRPr="008A02EA">
        <w:rPr>
          <w:rFonts w:ascii="Arial" w:hAnsi="Arial" w:cs="Arial"/>
          <w:i/>
          <w:iCs/>
          <w:color w:val="FF9900"/>
          <w:sz w:val="20"/>
          <w:szCs w:val="20"/>
        </w:rPr>
        <w:t xml:space="preserve"> </w:t>
      </w:r>
      <w:r w:rsidRPr="008A02EA">
        <w:rPr>
          <w:rFonts w:ascii="Arial" w:hAnsi="Arial" w:cs="Arial"/>
          <w:sz w:val="20"/>
          <w:szCs w:val="20"/>
        </w:rPr>
        <w:t>man-hours</w:t>
      </w:r>
    </w:p>
    <w:p w:rsidR="00FF144F" w:rsidRPr="008A02EA" w:rsidRDefault="00FF144F" w:rsidP="00FF14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C0F89" w:rsidRPr="008A02EA" w:rsidRDefault="007A2D2D" w:rsidP="008C0F8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A02EA">
        <w:rPr>
          <w:rFonts w:ascii="Arial" w:hAnsi="Arial" w:cs="Arial"/>
          <w:b/>
          <w:sz w:val="20"/>
          <w:szCs w:val="20"/>
        </w:rPr>
        <w:t>Disposal Costs</w:t>
      </w:r>
    </w:p>
    <w:p w:rsidR="0075627D" w:rsidRPr="008A02EA" w:rsidRDefault="008C0F89" w:rsidP="008A02EA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9900"/>
          <w:sz w:val="20"/>
          <w:szCs w:val="20"/>
        </w:rPr>
      </w:pPr>
      <w:r w:rsidRPr="008A02EA">
        <w:rPr>
          <w:rFonts w:ascii="Arial" w:hAnsi="Arial" w:cs="Arial"/>
          <w:sz w:val="20"/>
          <w:szCs w:val="20"/>
        </w:rPr>
        <w:t>$</w:t>
      </w:r>
      <w:r w:rsidRPr="008A02EA">
        <w:rPr>
          <w:rFonts w:ascii="Arial" w:hAnsi="Arial" w:cs="Arial"/>
          <w:i/>
          <w:iCs/>
          <w:color w:val="8CC646"/>
          <w:sz w:val="20"/>
          <w:szCs w:val="20"/>
        </w:rPr>
        <w:t>[dollar amount- can be obtained from vendor]</w:t>
      </w:r>
    </w:p>
    <w:sectPr w:rsidR="0075627D" w:rsidRPr="008A02EA" w:rsidSect="00A11A7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728" w:left="1440" w:header="36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76" w:rsidRDefault="00A11A76">
      <w:r>
        <w:separator/>
      </w:r>
    </w:p>
  </w:endnote>
  <w:endnote w:type="continuationSeparator" w:id="0">
    <w:p w:rsidR="00A11A76" w:rsidRDefault="00A1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76" w:rsidRPr="00A11A76" w:rsidRDefault="00A11A76" w:rsidP="00A11A76">
    <w:pPr>
      <w:pStyle w:val="Footer"/>
      <w:tabs>
        <w:tab w:val="clear" w:pos="8640"/>
        <w:tab w:val="left" w:pos="1440"/>
        <w:tab w:val="left" w:pos="3330"/>
        <w:tab w:val="right" w:pos="9360"/>
        <w:tab w:val="right" w:pos="10080"/>
      </w:tabs>
      <w:rPr>
        <w:sz w:val="20"/>
        <w:szCs w:val="20"/>
      </w:rPr>
    </w:pPr>
    <w:r>
      <w:rPr>
        <w:noProof/>
        <w:szCs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-367262</wp:posOffset>
          </wp:positionH>
          <wp:positionV relativeFrom="paragraph">
            <wp:posOffset>-438150</wp:posOffset>
          </wp:positionV>
          <wp:extent cx="2191848" cy="590550"/>
          <wp:effectExtent l="19050" t="0" r="0" b="0"/>
          <wp:wrapNone/>
          <wp:docPr id="14" name="Picture 3" descr="NEEA Playboo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EA Playbook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1848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2" w:name="OLE_LINK2"/>
    <w:r>
      <w:rPr>
        <w:szCs w:val="16"/>
      </w:rPr>
      <w:tab/>
      <w:t xml:space="preserve">                          </w:t>
    </w:r>
    <w:r>
      <w:rPr>
        <w:rFonts w:ascii="Arial Narrow" w:hAnsi="Arial Narrow" w:cs="Arial"/>
        <w:color w:val="666666"/>
        <w:sz w:val="20"/>
        <w:szCs w:val="20"/>
      </w:rPr>
      <w:t xml:space="preserve">Energy Efficiency Purchasing Policy </w:t>
    </w:r>
    <w:r w:rsidRPr="0010104D">
      <w:rPr>
        <w:rFonts w:ascii="Arial Narrow" w:hAnsi="Arial Narrow" w:cs="Arial"/>
        <w:color w:val="8CC646"/>
        <w:sz w:val="20"/>
        <w:szCs w:val="20"/>
      </w:rPr>
      <w:t>■</w:t>
    </w:r>
    <w:bookmarkEnd w:id="2"/>
    <w:r w:rsidRPr="0010104D">
      <w:rPr>
        <w:rFonts w:ascii="Arial Narrow" w:hAnsi="Arial Narrow" w:cs="Arial"/>
        <w:color w:val="666666"/>
        <w:sz w:val="20"/>
        <w:szCs w:val="20"/>
      </w:rPr>
      <w:t xml:space="preserve"> PB1.4</w:t>
    </w:r>
    <w:r w:rsidRPr="0010104D">
      <w:rPr>
        <w:rFonts w:cs="Arial"/>
        <w:color w:val="666666"/>
        <w:sz w:val="20"/>
        <w:szCs w:val="20"/>
      </w:rPr>
      <w:tab/>
    </w:r>
    <w:r w:rsidRPr="0010104D">
      <w:rPr>
        <w:rFonts w:ascii="Arial Narrow" w:hAnsi="Arial Narrow" w:cs="Arial"/>
        <w:color w:val="666666"/>
        <w:sz w:val="20"/>
        <w:szCs w:val="20"/>
      </w:rPr>
      <w:fldChar w:fldCharType="begin"/>
    </w:r>
    <w:r w:rsidRPr="0010104D">
      <w:rPr>
        <w:rFonts w:ascii="Arial Narrow" w:hAnsi="Arial Narrow" w:cs="Arial"/>
        <w:color w:val="666666"/>
        <w:sz w:val="20"/>
        <w:szCs w:val="20"/>
      </w:rPr>
      <w:instrText xml:space="preserve"> PAGE   \* MERGEFORMAT </w:instrText>
    </w:r>
    <w:r w:rsidRPr="0010104D">
      <w:rPr>
        <w:rFonts w:ascii="Arial Narrow" w:hAnsi="Arial Narrow" w:cs="Arial"/>
        <w:color w:val="666666"/>
        <w:sz w:val="20"/>
        <w:szCs w:val="20"/>
      </w:rPr>
      <w:fldChar w:fldCharType="separate"/>
    </w:r>
    <w:r w:rsidR="00214C8F">
      <w:rPr>
        <w:rFonts w:ascii="Arial Narrow" w:hAnsi="Arial Narrow" w:cs="Arial"/>
        <w:noProof/>
        <w:color w:val="666666"/>
        <w:sz w:val="20"/>
        <w:szCs w:val="20"/>
      </w:rPr>
      <w:t>1</w:t>
    </w:r>
    <w:r w:rsidRPr="0010104D">
      <w:rPr>
        <w:rFonts w:ascii="Arial Narrow" w:hAnsi="Arial Narrow" w:cs="Arial"/>
        <w:color w:val="666666"/>
        <w:sz w:val="20"/>
        <w:szCs w:val="20"/>
      </w:rPr>
      <w:fldChar w:fldCharType="end"/>
    </w:r>
    <w:r w:rsidRPr="0010104D">
      <w:rPr>
        <w:rFonts w:ascii="Arial Narrow" w:hAnsi="Arial Narrow" w:cs="Arial"/>
        <w:color w:val="666666"/>
        <w:sz w:val="20"/>
        <w:szCs w:val="20"/>
      </w:rPr>
      <w:t xml:space="preserve"> of </w:t>
    </w:r>
    <w:r w:rsidR="00214C8F">
      <w:fldChar w:fldCharType="begin"/>
    </w:r>
    <w:r w:rsidR="00214C8F">
      <w:instrText xml:space="preserve"> NUMPAGES   \* MERGEFORMAT </w:instrText>
    </w:r>
    <w:r w:rsidR="00214C8F">
      <w:fldChar w:fldCharType="separate"/>
    </w:r>
    <w:r w:rsidR="00214C8F" w:rsidRPr="00214C8F">
      <w:rPr>
        <w:rFonts w:ascii="Arial Narrow" w:hAnsi="Arial Narrow" w:cs="Arial"/>
        <w:noProof/>
        <w:color w:val="666666"/>
        <w:sz w:val="20"/>
        <w:szCs w:val="20"/>
      </w:rPr>
      <w:t>3</w:t>
    </w:r>
    <w:r w:rsidR="00214C8F">
      <w:rPr>
        <w:rFonts w:ascii="Arial Narrow" w:hAnsi="Arial Narrow" w:cs="Arial"/>
        <w:noProof/>
        <w:color w:val="666666"/>
        <w:sz w:val="20"/>
        <w:szCs w:val="20"/>
      </w:rPr>
      <w:fldChar w:fldCharType="end"/>
    </w:r>
    <w:r>
      <w:rPr>
        <w:rFonts w:ascii="Webdings" w:hAnsi="Webdings"/>
        <w:b/>
        <w:bCs/>
        <w:color w:val="942923"/>
        <w:sz w:val="44"/>
        <w:szCs w:val="4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192"/>
      <w:gridCol w:w="3192"/>
      <w:gridCol w:w="3192"/>
    </w:tblGrid>
    <w:tr w:rsidR="00A11A76" w:rsidTr="003312FC">
      <w:tc>
        <w:tcPr>
          <w:tcW w:w="3192" w:type="dxa"/>
        </w:tcPr>
        <w:p w:rsidR="00A11A76" w:rsidRPr="003312FC" w:rsidRDefault="00A11A76" w:rsidP="003312FC">
          <w:pPr>
            <w:pStyle w:val="Footer"/>
            <w:tabs>
              <w:tab w:val="clear" w:pos="4320"/>
              <w:tab w:val="clear" w:pos="8640"/>
              <w:tab w:val="right" w:pos="2976"/>
            </w:tabs>
            <w:rPr>
              <w:rFonts w:ascii="Arial" w:hAnsi="Arial"/>
              <w:sz w:val="18"/>
              <w:szCs w:val="18"/>
            </w:rPr>
          </w:pPr>
          <w:r w:rsidRPr="003312FC">
            <w:rPr>
              <w:rFonts w:ascii="Arial" w:hAnsi="Arial"/>
              <w:sz w:val="18"/>
              <w:szCs w:val="18"/>
            </w:rPr>
            <w:t>System Assessment Summary</w:t>
          </w:r>
          <w:r w:rsidRPr="003312FC">
            <w:rPr>
              <w:rFonts w:ascii="Arial" w:hAnsi="Arial"/>
              <w:sz w:val="18"/>
              <w:szCs w:val="18"/>
            </w:rPr>
            <w:tab/>
          </w:r>
        </w:p>
      </w:tc>
      <w:tc>
        <w:tcPr>
          <w:tcW w:w="3192" w:type="dxa"/>
        </w:tcPr>
        <w:p w:rsidR="00A11A76" w:rsidRPr="003312FC" w:rsidRDefault="00A11A76" w:rsidP="003312FC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 w:rsidRPr="003312FC">
            <w:rPr>
              <w:rStyle w:val="PageNumber"/>
              <w:rFonts w:ascii="Arial" w:hAnsi="Arial"/>
              <w:sz w:val="18"/>
              <w:szCs w:val="18"/>
            </w:rPr>
            <w:fldChar w:fldCharType="begin"/>
          </w:r>
          <w:r w:rsidRPr="003312FC">
            <w:rPr>
              <w:rStyle w:val="PageNumber"/>
              <w:rFonts w:ascii="Arial" w:hAnsi="Arial"/>
              <w:sz w:val="18"/>
              <w:szCs w:val="18"/>
            </w:rPr>
            <w:instrText xml:space="preserve"> PAGE </w:instrText>
          </w:r>
          <w:r w:rsidRPr="003312FC">
            <w:rPr>
              <w:rStyle w:val="PageNumber"/>
              <w:rFonts w:ascii="Arial" w:hAnsi="Arial"/>
              <w:sz w:val="18"/>
              <w:szCs w:val="18"/>
            </w:rPr>
            <w:fldChar w:fldCharType="separate"/>
          </w:r>
          <w:r w:rsidRPr="003312FC">
            <w:rPr>
              <w:rStyle w:val="PageNumber"/>
              <w:rFonts w:ascii="Arial" w:hAnsi="Arial"/>
              <w:noProof/>
              <w:sz w:val="18"/>
              <w:szCs w:val="18"/>
            </w:rPr>
            <w:t>1</w:t>
          </w:r>
          <w:r w:rsidRPr="003312FC">
            <w:rPr>
              <w:rStyle w:val="PageNumber"/>
              <w:rFonts w:ascii="Arial" w:hAnsi="Arial"/>
              <w:sz w:val="18"/>
              <w:szCs w:val="18"/>
            </w:rPr>
            <w:fldChar w:fldCharType="end"/>
          </w:r>
          <w:r w:rsidRPr="003312FC">
            <w:rPr>
              <w:rStyle w:val="PageNumber"/>
              <w:rFonts w:ascii="Arial" w:hAnsi="Arial"/>
              <w:sz w:val="18"/>
              <w:szCs w:val="18"/>
            </w:rPr>
            <w:t xml:space="preserve"> of </w:t>
          </w:r>
          <w:r w:rsidRPr="003312FC">
            <w:rPr>
              <w:rStyle w:val="PageNumber"/>
              <w:rFonts w:ascii="Arial" w:hAnsi="Arial"/>
              <w:sz w:val="18"/>
              <w:szCs w:val="18"/>
            </w:rPr>
            <w:fldChar w:fldCharType="begin"/>
          </w:r>
          <w:r w:rsidRPr="003312FC">
            <w:rPr>
              <w:rStyle w:val="PageNumber"/>
              <w:rFonts w:ascii="Arial" w:hAnsi="Arial"/>
              <w:sz w:val="18"/>
              <w:szCs w:val="18"/>
            </w:rPr>
            <w:instrText xml:space="preserve"> NUMPAGES </w:instrText>
          </w:r>
          <w:r w:rsidRPr="003312FC">
            <w:rPr>
              <w:rStyle w:val="PageNumber"/>
              <w:rFonts w:ascii="Arial" w:hAnsi="Arial"/>
              <w:sz w:val="18"/>
              <w:szCs w:val="18"/>
            </w:rPr>
            <w:fldChar w:fldCharType="separate"/>
          </w:r>
          <w:r w:rsidRPr="003312FC">
            <w:rPr>
              <w:rStyle w:val="PageNumber"/>
              <w:rFonts w:ascii="Arial" w:hAnsi="Arial"/>
              <w:noProof/>
              <w:sz w:val="18"/>
              <w:szCs w:val="18"/>
            </w:rPr>
            <w:t>2</w:t>
          </w:r>
          <w:r w:rsidRPr="003312FC">
            <w:rPr>
              <w:rStyle w:val="PageNumber"/>
              <w:rFonts w:ascii="Arial" w:hAnsi="Arial"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:rsidR="00A11A76" w:rsidRPr="003312FC" w:rsidRDefault="00A11A76" w:rsidP="003312FC">
          <w:pPr>
            <w:pStyle w:val="Footer"/>
            <w:jc w:val="right"/>
            <w:rPr>
              <w:rFonts w:ascii="Arial" w:hAnsi="Arial"/>
              <w:sz w:val="18"/>
              <w:szCs w:val="18"/>
            </w:rPr>
          </w:pPr>
          <w:r w:rsidRPr="003312FC">
            <w:rPr>
              <w:rFonts w:ascii="Arial" w:hAnsi="Arial"/>
              <w:sz w:val="18"/>
              <w:szCs w:val="18"/>
            </w:rPr>
            <w:t>PB1.3</w:t>
          </w:r>
        </w:p>
      </w:tc>
    </w:tr>
  </w:tbl>
  <w:p w:rsidR="00A11A76" w:rsidRDefault="00A11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76" w:rsidRDefault="00A11A76">
      <w:r>
        <w:separator/>
      </w:r>
    </w:p>
  </w:footnote>
  <w:footnote w:type="continuationSeparator" w:id="0">
    <w:p w:rsidR="00A11A76" w:rsidRDefault="00A11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76" w:rsidRDefault="00214C8F" w:rsidP="003C7B93">
    <w:pPr>
      <w:pStyle w:val="Header"/>
      <w:tabs>
        <w:tab w:val="clear" w:pos="4320"/>
        <w:tab w:val="clear" w:pos="8640"/>
        <w:tab w:val="center" w:pos="62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4067175</wp:posOffset>
              </wp:positionH>
              <wp:positionV relativeFrom="paragraph">
                <wp:posOffset>-28575</wp:posOffset>
              </wp:positionV>
              <wp:extent cx="1929130" cy="521335"/>
              <wp:effectExtent l="9525" t="9525" r="13970" b="12065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9130" cy="5213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8CC64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99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87534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11A76" w:rsidRDefault="00A11A76" w:rsidP="00DE7EB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i/>
                              <w:iCs/>
                              <w:color w:val="FF9900"/>
                              <w:sz w:val="20"/>
                              <w:szCs w:val="20"/>
                            </w:rPr>
                          </w:pPr>
                        </w:p>
                        <w:p w:rsidR="00A11A76" w:rsidRPr="008A02EA" w:rsidRDefault="00A11A76" w:rsidP="00DE7EB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8CC646"/>
                              <w:sz w:val="20"/>
                              <w:szCs w:val="20"/>
                            </w:rPr>
                          </w:pPr>
                          <w:r w:rsidRPr="008A02EA">
                            <w:rPr>
                              <w:rFonts w:ascii="Arial" w:hAnsi="Arial" w:cs="Arial"/>
                              <w:i/>
                              <w:iCs/>
                              <w:color w:val="8CC646"/>
                              <w:sz w:val="20"/>
                              <w:szCs w:val="20"/>
                            </w:rPr>
                            <w:t>Organization Logo Here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20.25pt;margin-top:-2.25pt;width:151.9pt;height:4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" filled="f" fillcolor="#099" strokecolor="#8cc646">
              <v:shadow color="#087534"/>
              <v:textbox>
                <w:txbxContent>
                  <w:p w:rsidR="00A11A76" w:rsidRDefault="00A11A76" w:rsidP="00DE7EB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i/>
                        <w:iCs/>
                        <w:color w:val="FF9900"/>
                        <w:sz w:val="20"/>
                        <w:szCs w:val="20"/>
                      </w:rPr>
                    </w:pPr>
                  </w:p>
                  <w:p w:rsidR="00A11A76" w:rsidRPr="008A02EA" w:rsidRDefault="00A11A76" w:rsidP="00DE7EB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i/>
                        <w:iCs/>
                        <w:color w:val="8CC646"/>
                        <w:sz w:val="20"/>
                        <w:szCs w:val="20"/>
                      </w:rPr>
                    </w:pPr>
                    <w:r w:rsidRPr="008A02EA">
                      <w:rPr>
                        <w:rFonts w:ascii="Arial" w:hAnsi="Arial" w:cs="Arial"/>
                        <w:i/>
                        <w:iCs/>
                        <w:color w:val="8CC646"/>
                        <w:sz w:val="20"/>
                        <w:szCs w:val="20"/>
                      </w:rPr>
                      <w:t>Organization Logo Here</w:t>
                    </w:r>
                  </w:p>
                </w:txbxContent>
              </v:textbox>
            </v:rect>
          </w:pict>
        </mc:Fallback>
      </mc:AlternateContent>
    </w:r>
    <w:r w:rsidR="00A11A76">
      <w:tab/>
    </w:r>
  </w:p>
  <w:p w:rsidR="00A11A76" w:rsidRDefault="00A11A76">
    <w:pPr>
      <w:pStyle w:val="Header"/>
    </w:pPr>
  </w:p>
  <w:p w:rsidR="00A11A76" w:rsidRDefault="00A11A76">
    <w:pPr>
      <w:pStyle w:val="Header"/>
    </w:pPr>
  </w:p>
  <w:p w:rsidR="00A11A76" w:rsidRDefault="00A11A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76" w:rsidRDefault="00A11A7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-17145</wp:posOffset>
          </wp:positionV>
          <wp:extent cx="1929130" cy="520065"/>
          <wp:effectExtent l="1905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520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0670"/>
    <w:multiLevelType w:val="multilevel"/>
    <w:tmpl w:val="CC98732E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6787B"/>
        <w:sz w:val="12"/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1" w15:restartNumberingAfterBreak="0">
    <w:nsid w:val="0B711AAC"/>
    <w:multiLevelType w:val="multilevel"/>
    <w:tmpl w:val="F7F287B4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76787B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6787B"/>
        <w:sz w:val="1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2" w15:restartNumberingAfterBreak="0">
    <w:nsid w:val="0F82280E"/>
    <w:multiLevelType w:val="hybridMultilevel"/>
    <w:tmpl w:val="BA2497BC"/>
    <w:lvl w:ilvl="0" w:tplc="58D42252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6EFF"/>
    <w:multiLevelType w:val="multilevel"/>
    <w:tmpl w:val="5BBA4A7C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76787B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4" w15:restartNumberingAfterBreak="0">
    <w:nsid w:val="14D61BB2"/>
    <w:multiLevelType w:val="hybridMultilevel"/>
    <w:tmpl w:val="7834F4FC"/>
    <w:lvl w:ilvl="0" w:tplc="58D42252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024C4"/>
    <w:multiLevelType w:val="multilevel"/>
    <w:tmpl w:val="066A7F70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76787B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6" w15:restartNumberingAfterBreak="0">
    <w:nsid w:val="1C7D148F"/>
    <w:multiLevelType w:val="multilevel"/>
    <w:tmpl w:val="99B4F566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76787B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7" w15:restartNumberingAfterBreak="0">
    <w:nsid w:val="28C13FBE"/>
    <w:multiLevelType w:val="multilevel"/>
    <w:tmpl w:val="59464A8E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6787B"/>
        <w:sz w:val="12"/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8" w15:restartNumberingAfterBreak="0">
    <w:nsid w:val="28D6450D"/>
    <w:multiLevelType w:val="hybridMultilevel"/>
    <w:tmpl w:val="8F986480"/>
    <w:lvl w:ilvl="0" w:tplc="58D42252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367B3"/>
    <w:multiLevelType w:val="multilevel"/>
    <w:tmpl w:val="3A2C20A0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76787B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6787B"/>
        <w:sz w:val="1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10" w15:restartNumberingAfterBreak="0">
    <w:nsid w:val="2A0A6DB4"/>
    <w:multiLevelType w:val="multilevel"/>
    <w:tmpl w:val="4490CF12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76787B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11" w15:restartNumberingAfterBreak="0">
    <w:nsid w:val="2AF82731"/>
    <w:multiLevelType w:val="multilevel"/>
    <w:tmpl w:val="F9D636BC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6787B"/>
        <w:sz w:val="12"/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12" w15:restartNumberingAfterBreak="0">
    <w:nsid w:val="2CB015DB"/>
    <w:multiLevelType w:val="multilevel"/>
    <w:tmpl w:val="2550D5FA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76787B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6787B"/>
        <w:sz w:val="1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13" w15:restartNumberingAfterBreak="0">
    <w:nsid w:val="2ED8592B"/>
    <w:multiLevelType w:val="multilevel"/>
    <w:tmpl w:val="40043F54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6787B"/>
        <w:sz w:val="12"/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14" w15:restartNumberingAfterBreak="0">
    <w:nsid w:val="303B009F"/>
    <w:multiLevelType w:val="multilevel"/>
    <w:tmpl w:val="E8128B54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76787B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6787B"/>
        <w:sz w:val="1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15" w15:restartNumberingAfterBreak="0">
    <w:nsid w:val="34387DB2"/>
    <w:multiLevelType w:val="multilevel"/>
    <w:tmpl w:val="53C89558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76787B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16" w15:restartNumberingAfterBreak="0">
    <w:nsid w:val="35460898"/>
    <w:multiLevelType w:val="multilevel"/>
    <w:tmpl w:val="ED661652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6787B"/>
        <w:sz w:val="12"/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17" w15:restartNumberingAfterBreak="0">
    <w:nsid w:val="35D278D1"/>
    <w:multiLevelType w:val="multilevel"/>
    <w:tmpl w:val="E724F7EA"/>
    <w:numStyleLink w:val="Default-Bullets"/>
  </w:abstractNum>
  <w:abstractNum w:abstractNumId="18" w15:restartNumberingAfterBreak="0">
    <w:nsid w:val="3B392B96"/>
    <w:multiLevelType w:val="hybridMultilevel"/>
    <w:tmpl w:val="A6E2C28E"/>
    <w:lvl w:ilvl="0" w:tplc="58D42252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371FD"/>
    <w:multiLevelType w:val="hybridMultilevel"/>
    <w:tmpl w:val="A0E02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A4BE9"/>
    <w:multiLevelType w:val="multilevel"/>
    <w:tmpl w:val="4B36C956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76787B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6787B"/>
        <w:sz w:val="1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21" w15:restartNumberingAfterBreak="0">
    <w:nsid w:val="41FE7FAB"/>
    <w:multiLevelType w:val="multilevel"/>
    <w:tmpl w:val="58B6D374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76787B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22" w15:restartNumberingAfterBreak="0">
    <w:nsid w:val="4EE610EB"/>
    <w:multiLevelType w:val="multilevel"/>
    <w:tmpl w:val="E724F7EA"/>
    <w:styleLink w:val="Default-Bullets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76787B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6787B"/>
        <w:sz w:val="12"/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23" w15:restartNumberingAfterBreak="0">
    <w:nsid w:val="537A2751"/>
    <w:multiLevelType w:val="multilevel"/>
    <w:tmpl w:val="4B7E9A1E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6787B"/>
        <w:sz w:val="12"/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24" w15:restartNumberingAfterBreak="0">
    <w:nsid w:val="582B252B"/>
    <w:multiLevelType w:val="hybridMultilevel"/>
    <w:tmpl w:val="475C2854"/>
    <w:lvl w:ilvl="0" w:tplc="58D42252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E662D"/>
    <w:multiLevelType w:val="multilevel"/>
    <w:tmpl w:val="C986D56C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76787B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26" w15:restartNumberingAfterBreak="0">
    <w:nsid w:val="5A7D39B3"/>
    <w:multiLevelType w:val="multilevel"/>
    <w:tmpl w:val="152EED3A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76787B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6787B"/>
        <w:sz w:val="1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27" w15:restartNumberingAfterBreak="0">
    <w:nsid w:val="5F3E153D"/>
    <w:multiLevelType w:val="multilevel"/>
    <w:tmpl w:val="A0822336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6787B"/>
        <w:sz w:val="12"/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28" w15:restartNumberingAfterBreak="0">
    <w:nsid w:val="6DD84039"/>
    <w:multiLevelType w:val="multilevel"/>
    <w:tmpl w:val="18C80BC4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76787B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6787B"/>
        <w:sz w:val="1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29" w15:restartNumberingAfterBreak="0">
    <w:nsid w:val="788C70B9"/>
    <w:multiLevelType w:val="multilevel"/>
    <w:tmpl w:val="CE52B9C6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76787B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30" w15:restartNumberingAfterBreak="0">
    <w:nsid w:val="78FA4F18"/>
    <w:multiLevelType w:val="multilevel"/>
    <w:tmpl w:val="9162CA20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76787B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31" w15:restartNumberingAfterBreak="0">
    <w:nsid w:val="7C0F2D1F"/>
    <w:multiLevelType w:val="multilevel"/>
    <w:tmpl w:val="7C4875B2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6787B"/>
        <w:sz w:val="12"/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32" w15:restartNumberingAfterBreak="0">
    <w:nsid w:val="7C1C0101"/>
    <w:multiLevelType w:val="multilevel"/>
    <w:tmpl w:val="25404FB4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76787B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2"/>
  </w:num>
  <w:num w:numId="5">
    <w:abstractNumId w:val="8"/>
  </w:num>
  <w:num w:numId="6">
    <w:abstractNumId w:val="24"/>
  </w:num>
  <w:num w:numId="7">
    <w:abstractNumId w:val="4"/>
  </w:num>
  <w:num w:numId="8">
    <w:abstractNumId w:val="18"/>
  </w:num>
  <w:num w:numId="9">
    <w:abstractNumId w:val="0"/>
  </w:num>
  <w:num w:numId="10">
    <w:abstractNumId w:val="11"/>
  </w:num>
  <w:num w:numId="11">
    <w:abstractNumId w:val="16"/>
  </w:num>
  <w:num w:numId="12">
    <w:abstractNumId w:val="7"/>
  </w:num>
  <w:num w:numId="13">
    <w:abstractNumId w:val="23"/>
  </w:num>
  <w:num w:numId="14">
    <w:abstractNumId w:val="13"/>
  </w:num>
  <w:num w:numId="15">
    <w:abstractNumId w:val="31"/>
  </w:num>
  <w:num w:numId="16">
    <w:abstractNumId w:val="27"/>
  </w:num>
  <w:num w:numId="17">
    <w:abstractNumId w:val="3"/>
  </w:num>
  <w:num w:numId="18">
    <w:abstractNumId w:val="32"/>
  </w:num>
  <w:num w:numId="19">
    <w:abstractNumId w:val="10"/>
  </w:num>
  <w:num w:numId="20">
    <w:abstractNumId w:val="25"/>
  </w:num>
  <w:num w:numId="21">
    <w:abstractNumId w:val="21"/>
  </w:num>
  <w:num w:numId="22">
    <w:abstractNumId w:val="29"/>
  </w:num>
  <w:num w:numId="23">
    <w:abstractNumId w:val="30"/>
  </w:num>
  <w:num w:numId="24">
    <w:abstractNumId w:val="15"/>
  </w:num>
  <w:num w:numId="25">
    <w:abstractNumId w:val="5"/>
  </w:num>
  <w:num w:numId="26">
    <w:abstractNumId w:val="6"/>
  </w:num>
  <w:num w:numId="27">
    <w:abstractNumId w:val="14"/>
  </w:num>
  <w:num w:numId="28">
    <w:abstractNumId w:val="28"/>
  </w:num>
  <w:num w:numId="29">
    <w:abstractNumId w:val="12"/>
  </w:num>
  <w:num w:numId="30">
    <w:abstractNumId w:val="9"/>
  </w:num>
  <w:num w:numId="31">
    <w:abstractNumId w:val="20"/>
  </w:num>
  <w:num w:numId="32">
    <w:abstractNumId w:val="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2">
      <o:colormenu v:ext="edit" strokecolor="#8cc6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C8"/>
    <w:rsid w:val="0000001D"/>
    <w:rsid w:val="0000023F"/>
    <w:rsid w:val="000002C2"/>
    <w:rsid w:val="000008C7"/>
    <w:rsid w:val="00000A78"/>
    <w:rsid w:val="00000E6C"/>
    <w:rsid w:val="000017C0"/>
    <w:rsid w:val="00001F79"/>
    <w:rsid w:val="0000208A"/>
    <w:rsid w:val="00002463"/>
    <w:rsid w:val="00002E61"/>
    <w:rsid w:val="00003656"/>
    <w:rsid w:val="000037B0"/>
    <w:rsid w:val="00003E63"/>
    <w:rsid w:val="00004036"/>
    <w:rsid w:val="000040C9"/>
    <w:rsid w:val="000044C9"/>
    <w:rsid w:val="000046C1"/>
    <w:rsid w:val="00004A07"/>
    <w:rsid w:val="000052E6"/>
    <w:rsid w:val="00005311"/>
    <w:rsid w:val="000054C3"/>
    <w:rsid w:val="00005CB4"/>
    <w:rsid w:val="0000607F"/>
    <w:rsid w:val="0000637C"/>
    <w:rsid w:val="00006E99"/>
    <w:rsid w:val="00007B30"/>
    <w:rsid w:val="0001001D"/>
    <w:rsid w:val="00010B1E"/>
    <w:rsid w:val="00010C21"/>
    <w:rsid w:val="00011113"/>
    <w:rsid w:val="000114F2"/>
    <w:rsid w:val="000117F8"/>
    <w:rsid w:val="00011894"/>
    <w:rsid w:val="00012157"/>
    <w:rsid w:val="00012AAB"/>
    <w:rsid w:val="00012DFD"/>
    <w:rsid w:val="00013457"/>
    <w:rsid w:val="0001365C"/>
    <w:rsid w:val="00013E8F"/>
    <w:rsid w:val="00014CBF"/>
    <w:rsid w:val="0001513E"/>
    <w:rsid w:val="00015CEF"/>
    <w:rsid w:val="00016855"/>
    <w:rsid w:val="000173DD"/>
    <w:rsid w:val="0001745E"/>
    <w:rsid w:val="0001768A"/>
    <w:rsid w:val="00017825"/>
    <w:rsid w:val="00017A2E"/>
    <w:rsid w:val="000203FB"/>
    <w:rsid w:val="00020725"/>
    <w:rsid w:val="00020EBC"/>
    <w:rsid w:val="000212A4"/>
    <w:rsid w:val="000217C9"/>
    <w:rsid w:val="0002285A"/>
    <w:rsid w:val="000228F7"/>
    <w:rsid w:val="000229F8"/>
    <w:rsid w:val="00022E60"/>
    <w:rsid w:val="00023341"/>
    <w:rsid w:val="00023719"/>
    <w:rsid w:val="0002371A"/>
    <w:rsid w:val="00023791"/>
    <w:rsid w:val="00024A34"/>
    <w:rsid w:val="00024A71"/>
    <w:rsid w:val="00025076"/>
    <w:rsid w:val="0002581A"/>
    <w:rsid w:val="00026556"/>
    <w:rsid w:val="00026649"/>
    <w:rsid w:val="000269C9"/>
    <w:rsid w:val="00027072"/>
    <w:rsid w:val="000270FE"/>
    <w:rsid w:val="000275A5"/>
    <w:rsid w:val="000305DE"/>
    <w:rsid w:val="0003071A"/>
    <w:rsid w:val="00030723"/>
    <w:rsid w:val="00030738"/>
    <w:rsid w:val="00030772"/>
    <w:rsid w:val="00030CA4"/>
    <w:rsid w:val="00030E2B"/>
    <w:rsid w:val="00030F1D"/>
    <w:rsid w:val="000313DB"/>
    <w:rsid w:val="000315B9"/>
    <w:rsid w:val="0003162F"/>
    <w:rsid w:val="00031646"/>
    <w:rsid w:val="000318FE"/>
    <w:rsid w:val="000324AD"/>
    <w:rsid w:val="00032584"/>
    <w:rsid w:val="000329FE"/>
    <w:rsid w:val="00032A6B"/>
    <w:rsid w:val="000331EB"/>
    <w:rsid w:val="0003343A"/>
    <w:rsid w:val="0003363D"/>
    <w:rsid w:val="000336EA"/>
    <w:rsid w:val="00033794"/>
    <w:rsid w:val="000337B5"/>
    <w:rsid w:val="00033AA3"/>
    <w:rsid w:val="000346E1"/>
    <w:rsid w:val="000347DF"/>
    <w:rsid w:val="00034961"/>
    <w:rsid w:val="00034C0A"/>
    <w:rsid w:val="00034C54"/>
    <w:rsid w:val="00034F30"/>
    <w:rsid w:val="00035290"/>
    <w:rsid w:val="000357E2"/>
    <w:rsid w:val="00035E1E"/>
    <w:rsid w:val="00036205"/>
    <w:rsid w:val="000365AE"/>
    <w:rsid w:val="00036DDF"/>
    <w:rsid w:val="000370CE"/>
    <w:rsid w:val="0003728A"/>
    <w:rsid w:val="00037CC9"/>
    <w:rsid w:val="00037F47"/>
    <w:rsid w:val="00040828"/>
    <w:rsid w:val="00040A38"/>
    <w:rsid w:val="00040D5D"/>
    <w:rsid w:val="0004125D"/>
    <w:rsid w:val="0004126F"/>
    <w:rsid w:val="000413F1"/>
    <w:rsid w:val="00041691"/>
    <w:rsid w:val="000417B1"/>
    <w:rsid w:val="00041893"/>
    <w:rsid w:val="00041980"/>
    <w:rsid w:val="00042A32"/>
    <w:rsid w:val="00042EE5"/>
    <w:rsid w:val="0004339B"/>
    <w:rsid w:val="0004341E"/>
    <w:rsid w:val="00043F37"/>
    <w:rsid w:val="00044286"/>
    <w:rsid w:val="00044E5A"/>
    <w:rsid w:val="00045114"/>
    <w:rsid w:val="0004533D"/>
    <w:rsid w:val="000456BC"/>
    <w:rsid w:val="0004572D"/>
    <w:rsid w:val="000458A5"/>
    <w:rsid w:val="00045907"/>
    <w:rsid w:val="00045924"/>
    <w:rsid w:val="00045C68"/>
    <w:rsid w:val="00045D41"/>
    <w:rsid w:val="0004613B"/>
    <w:rsid w:val="00046248"/>
    <w:rsid w:val="0004750F"/>
    <w:rsid w:val="00047520"/>
    <w:rsid w:val="00047558"/>
    <w:rsid w:val="000477BF"/>
    <w:rsid w:val="000500F8"/>
    <w:rsid w:val="00050852"/>
    <w:rsid w:val="000508D5"/>
    <w:rsid w:val="00050A21"/>
    <w:rsid w:val="0005102B"/>
    <w:rsid w:val="000511E7"/>
    <w:rsid w:val="000513BA"/>
    <w:rsid w:val="000514BF"/>
    <w:rsid w:val="00051522"/>
    <w:rsid w:val="000525C3"/>
    <w:rsid w:val="00052C27"/>
    <w:rsid w:val="00053030"/>
    <w:rsid w:val="000538BB"/>
    <w:rsid w:val="00053D3B"/>
    <w:rsid w:val="000546E3"/>
    <w:rsid w:val="0005481D"/>
    <w:rsid w:val="00054C90"/>
    <w:rsid w:val="00055045"/>
    <w:rsid w:val="000550AC"/>
    <w:rsid w:val="000551F7"/>
    <w:rsid w:val="000552DB"/>
    <w:rsid w:val="000557C2"/>
    <w:rsid w:val="000558B5"/>
    <w:rsid w:val="000560D2"/>
    <w:rsid w:val="0005612F"/>
    <w:rsid w:val="00056154"/>
    <w:rsid w:val="000565C6"/>
    <w:rsid w:val="00056AAD"/>
    <w:rsid w:val="00057826"/>
    <w:rsid w:val="0005790A"/>
    <w:rsid w:val="00057AC1"/>
    <w:rsid w:val="00057FDB"/>
    <w:rsid w:val="0006019F"/>
    <w:rsid w:val="000601A5"/>
    <w:rsid w:val="000608D9"/>
    <w:rsid w:val="000612F0"/>
    <w:rsid w:val="000613C9"/>
    <w:rsid w:val="00061543"/>
    <w:rsid w:val="0006155E"/>
    <w:rsid w:val="000617C0"/>
    <w:rsid w:val="00061AE6"/>
    <w:rsid w:val="00061C6D"/>
    <w:rsid w:val="00062305"/>
    <w:rsid w:val="000636BA"/>
    <w:rsid w:val="00063A15"/>
    <w:rsid w:val="00063BA0"/>
    <w:rsid w:val="00063EA0"/>
    <w:rsid w:val="00064127"/>
    <w:rsid w:val="00064BF3"/>
    <w:rsid w:val="00064C16"/>
    <w:rsid w:val="00064C34"/>
    <w:rsid w:val="00064CD9"/>
    <w:rsid w:val="00064EEF"/>
    <w:rsid w:val="000650E6"/>
    <w:rsid w:val="000651DB"/>
    <w:rsid w:val="0006557E"/>
    <w:rsid w:val="000655C2"/>
    <w:rsid w:val="00065B91"/>
    <w:rsid w:val="00066041"/>
    <w:rsid w:val="000669AE"/>
    <w:rsid w:val="00067189"/>
    <w:rsid w:val="0006740E"/>
    <w:rsid w:val="00067A72"/>
    <w:rsid w:val="00067B28"/>
    <w:rsid w:val="00067B4C"/>
    <w:rsid w:val="00067F5F"/>
    <w:rsid w:val="000701E7"/>
    <w:rsid w:val="00070481"/>
    <w:rsid w:val="000704B7"/>
    <w:rsid w:val="000704E4"/>
    <w:rsid w:val="00070720"/>
    <w:rsid w:val="000707AC"/>
    <w:rsid w:val="0007083B"/>
    <w:rsid w:val="00070E4B"/>
    <w:rsid w:val="0007106A"/>
    <w:rsid w:val="000713E1"/>
    <w:rsid w:val="00071DC2"/>
    <w:rsid w:val="00072091"/>
    <w:rsid w:val="000723B0"/>
    <w:rsid w:val="000725E0"/>
    <w:rsid w:val="00072901"/>
    <w:rsid w:val="00072AC6"/>
    <w:rsid w:val="00072B93"/>
    <w:rsid w:val="00072CFE"/>
    <w:rsid w:val="00072FEA"/>
    <w:rsid w:val="000732B9"/>
    <w:rsid w:val="00073C73"/>
    <w:rsid w:val="00073E34"/>
    <w:rsid w:val="00074C15"/>
    <w:rsid w:val="00074D15"/>
    <w:rsid w:val="000757C5"/>
    <w:rsid w:val="00075E61"/>
    <w:rsid w:val="00075FC5"/>
    <w:rsid w:val="000760E7"/>
    <w:rsid w:val="0007693A"/>
    <w:rsid w:val="000769DE"/>
    <w:rsid w:val="00076FAA"/>
    <w:rsid w:val="000773BB"/>
    <w:rsid w:val="00077515"/>
    <w:rsid w:val="000779D2"/>
    <w:rsid w:val="00077FB9"/>
    <w:rsid w:val="000804A1"/>
    <w:rsid w:val="000804D6"/>
    <w:rsid w:val="00080C5B"/>
    <w:rsid w:val="00080EF4"/>
    <w:rsid w:val="0008132C"/>
    <w:rsid w:val="000813FD"/>
    <w:rsid w:val="00081A7C"/>
    <w:rsid w:val="00082231"/>
    <w:rsid w:val="000826A9"/>
    <w:rsid w:val="00082762"/>
    <w:rsid w:val="00082900"/>
    <w:rsid w:val="0008308B"/>
    <w:rsid w:val="00083403"/>
    <w:rsid w:val="0008393E"/>
    <w:rsid w:val="00084201"/>
    <w:rsid w:val="000843DB"/>
    <w:rsid w:val="00084880"/>
    <w:rsid w:val="00084FC0"/>
    <w:rsid w:val="00085358"/>
    <w:rsid w:val="00085479"/>
    <w:rsid w:val="00085492"/>
    <w:rsid w:val="00085A0C"/>
    <w:rsid w:val="00085A57"/>
    <w:rsid w:val="00085F6F"/>
    <w:rsid w:val="000860FB"/>
    <w:rsid w:val="000862B8"/>
    <w:rsid w:val="0008648C"/>
    <w:rsid w:val="000868C3"/>
    <w:rsid w:val="00087053"/>
    <w:rsid w:val="00087084"/>
    <w:rsid w:val="000873A6"/>
    <w:rsid w:val="00087617"/>
    <w:rsid w:val="0008794D"/>
    <w:rsid w:val="0009043F"/>
    <w:rsid w:val="00090660"/>
    <w:rsid w:val="000911D6"/>
    <w:rsid w:val="000912C9"/>
    <w:rsid w:val="00091CFD"/>
    <w:rsid w:val="0009217F"/>
    <w:rsid w:val="000937EA"/>
    <w:rsid w:val="00093AF3"/>
    <w:rsid w:val="00093DEE"/>
    <w:rsid w:val="0009403D"/>
    <w:rsid w:val="00094099"/>
    <w:rsid w:val="00094107"/>
    <w:rsid w:val="000941D1"/>
    <w:rsid w:val="00094A84"/>
    <w:rsid w:val="00094F8F"/>
    <w:rsid w:val="00095793"/>
    <w:rsid w:val="000957D8"/>
    <w:rsid w:val="00095BCD"/>
    <w:rsid w:val="00096478"/>
    <w:rsid w:val="000964B0"/>
    <w:rsid w:val="000968CF"/>
    <w:rsid w:val="00096AED"/>
    <w:rsid w:val="00096C5C"/>
    <w:rsid w:val="0009743D"/>
    <w:rsid w:val="00097D28"/>
    <w:rsid w:val="00097DBE"/>
    <w:rsid w:val="000A0B02"/>
    <w:rsid w:val="000A0BFF"/>
    <w:rsid w:val="000A0ED1"/>
    <w:rsid w:val="000A0FDF"/>
    <w:rsid w:val="000A13FE"/>
    <w:rsid w:val="000A1803"/>
    <w:rsid w:val="000A1939"/>
    <w:rsid w:val="000A1AF4"/>
    <w:rsid w:val="000A1BBB"/>
    <w:rsid w:val="000A1DB7"/>
    <w:rsid w:val="000A1E0F"/>
    <w:rsid w:val="000A1FBF"/>
    <w:rsid w:val="000A2004"/>
    <w:rsid w:val="000A202C"/>
    <w:rsid w:val="000A2A46"/>
    <w:rsid w:val="000A3728"/>
    <w:rsid w:val="000A3A5F"/>
    <w:rsid w:val="000A3D12"/>
    <w:rsid w:val="000A4275"/>
    <w:rsid w:val="000A4C83"/>
    <w:rsid w:val="000A5543"/>
    <w:rsid w:val="000A581D"/>
    <w:rsid w:val="000A58FF"/>
    <w:rsid w:val="000A5BF4"/>
    <w:rsid w:val="000A6199"/>
    <w:rsid w:val="000A6B1E"/>
    <w:rsid w:val="000A74A0"/>
    <w:rsid w:val="000A78FE"/>
    <w:rsid w:val="000A7B25"/>
    <w:rsid w:val="000A7C59"/>
    <w:rsid w:val="000A7E4B"/>
    <w:rsid w:val="000A7E57"/>
    <w:rsid w:val="000B0042"/>
    <w:rsid w:val="000B009F"/>
    <w:rsid w:val="000B06C7"/>
    <w:rsid w:val="000B0F63"/>
    <w:rsid w:val="000B15A0"/>
    <w:rsid w:val="000B1707"/>
    <w:rsid w:val="000B1AD9"/>
    <w:rsid w:val="000B1B7C"/>
    <w:rsid w:val="000B1D69"/>
    <w:rsid w:val="000B1F7C"/>
    <w:rsid w:val="000B21EC"/>
    <w:rsid w:val="000B263A"/>
    <w:rsid w:val="000B2FCF"/>
    <w:rsid w:val="000B3AEA"/>
    <w:rsid w:val="000B42C0"/>
    <w:rsid w:val="000B4379"/>
    <w:rsid w:val="000B457A"/>
    <w:rsid w:val="000B4830"/>
    <w:rsid w:val="000B48D0"/>
    <w:rsid w:val="000B4A50"/>
    <w:rsid w:val="000B4BA0"/>
    <w:rsid w:val="000B4DE3"/>
    <w:rsid w:val="000B613A"/>
    <w:rsid w:val="000B6A18"/>
    <w:rsid w:val="000B70CF"/>
    <w:rsid w:val="000B718A"/>
    <w:rsid w:val="000B77EB"/>
    <w:rsid w:val="000B7958"/>
    <w:rsid w:val="000B7F54"/>
    <w:rsid w:val="000C061B"/>
    <w:rsid w:val="000C0985"/>
    <w:rsid w:val="000C09DE"/>
    <w:rsid w:val="000C0F83"/>
    <w:rsid w:val="000C10F2"/>
    <w:rsid w:val="000C1D83"/>
    <w:rsid w:val="000C25E7"/>
    <w:rsid w:val="000C3949"/>
    <w:rsid w:val="000C3B71"/>
    <w:rsid w:val="000C4131"/>
    <w:rsid w:val="000C4258"/>
    <w:rsid w:val="000C43E7"/>
    <w:rsid w:val="000C47B5"/>
    <w:rsid w:val="000C4EAB"/>
    <w:rsid w:val="000C4F1C"/>
    <w:rsid w:val="000C5067"/>
    <w:rsid w:val="000C50BB"/>
    <w:rsid w:val="000C512D"/>
    <w:rsid w:val="000C58F4"/>
    <w:rsid w:val="000C5B8D"/>
    <w:rsid w:val="000C5C96"/>
    <w:rsid w:val="000C5D18"/>
    <w:rsid w:val="000C5F86"/>
    <w:rsid w:val="000C625D"/>
    <w:rsid w:val="000C6ECF"/>
    <w:rsid w:val="000C7096"/>
    <w:rsid w:val="000C7240"/>
    <w:rsid w:val="000C76F5"/>
    <w:rsid w:val="000C7CBA"/>
    <w:rsid w:val="000D04AE"/>
    <w:rsid w:val="000D093E"/>
    <w:rsid w:val="000D0968"/>
    <w:rsid w:val="000D0C15"/>
    <w:rsid w:val="000D0F98"/>
    <w:rsid w:val="000D115C"/>
    <w:rsid w:val="000D166F"/>
    <w:rsid w:val="000D1AD4"/>
    <w:rsid w:val="000D1EC0"/>
    <w:rsid w:val="000D2BAF"/>
    <w:rsid w:val="000D2CEB"/>
    <w:rsid w:val="000D32BA"/>
    <w:rsid w:val="000D3720"/>
    <w:rsid w:val="000D4045"/>
    <w:rsid w:val="000D438D"/>
    <w:rsid w:val="000D47BF"/>
    <w:rsid w:val="000D47CB"/>
    <w:rsid w:val="000D4999"/>
    <w:rsid w:val="000D6CB3"/>
    <w:rsid w:val="000D6F8C"/>
    <w:rsid w:val="000D73FF"/>
    <w:rsid w:val="000D75BF"/>
    <w:rsid w:val="000D7B23"/>
    <w:rsid w:val="000E0741"/>
    <w:rsid w:val="000E0E32"/>
    <w:rsid w:val="000E1238"/>
    <w:rsid w:val="000E125F"/>
    <w:rsid w:val="000E210A"/>
    <w:rsid w:val="000E211F"/>
    <w:rsid w:val="000E21C2"/>
    <w:rsid w:val="000E2692"/>
    <w:rsid w:val="000E26AA"/>
    <w:rsid w:val="000E283D"/>
    <w:rsid w:val="000E2F62"/>
    <w:rsid w:val="000E3240"/>
    <w:rsid w:val="000E436A"/>
    <w:rsid w:val="000E4F90"/>
    <w:rsid w:val="000E5555"/>
    <w:rsid w:val="000E5713"/>
    <w:rsid w:val="000E584E"/>
    <w:rsid w:val="000E59EE"/>
    <w:rsid w:val="000E5B1E"/>
    <w:rsid w:val="000E5D3E"/>
    <w:rsid w:val="000E6C19"/>
    <w:rsid w:val="000E73CF"/>
    <w:rsid w:val="000E7DA1"/>
    <w:rsid w:val="000E7E0D"/>
    <w:rsid w:val="000F0514"/>
    <w:rsid w:val="000F12A0"/>
    <w:rsid w:val="000F1C4A"/>
    <w:rsid w:val="000F1DA0"/>
    <w:rsid w:val="000F208E"/>
    <w:rsid w:val="000F2266"/>
    <w:rsid w:val="000F2A1A"/>
    <w:rsid w:val="000F2B88"/>
    <w:rsid w:val="000F2C35"/>
    <w:rsid w:val="000F2EA8"/>
    <w:rsid w:val="000F2ED2"/>
    <w:rsid w:val="000F33F5"/>
    <w:rsid w:val="000F3A96"/>
    <w:rsid w:val="000F3E79"/>
    <w:rsid w:val="000F4AFD"/>
    <w:rsid w:val="000F51D5"/>
    <w:rsid w:val="000F5780"/>
    <w:rsid w:val="000F5913"/>
    <w:rsid w:val="000F5A16"/>
    <w:rsid w:val="000F5E37"/>
    <w:rsid w:val="000F5EA4"/>
    <w:rsid w:val="000F6045"/>
    <w:rsid w:val="000F696D"/>
    <w:rsid w:val="000F6F74"/>
    <w:rsid w:val="000F70ED"/>
    <w:rsid w:val="001002CB"/>
    <w:rsid w:val="0010030D"/>
    <w:rsid w:val="001003F9"/>
    <w:rsid w:val="00100FDC"/>
    <w:rsid w:val="001012E0"/>
    <w:rsid w:val="0010147B"/>
    <w:rsid w:val="00101523"/>
    <w:rsid w:val="00101902"/>
    <w:rsid w:val="00101CEE"/>
    <w:rsid w:val="00101F10"/>
    <w:rsid w:val="001020B9"/>
    <w:rsid w:val="00103318"/>
    <w:rsid w:val="00103A8F"/>
    <w:rsid w:val="00103C3A"/>
    <w:rsid w:val="00103F5B"/>
    <w:rsid w:val="00103FE6"/>
    <w:rsid w:val="0010443E"/>
    <w:rsid w:val="0010471C"/>
    <w:rsid w:val="001049A2"/>
    <w:rsid w:val="00104E16"/>
    <w:rsid w:val="001055D9"/>
    <w:rsid w:val="001055F0"/>
    <w:rsid w:val="0010586B"/>
    <w:rsid w:val="00106012"/>
    <w:rsid w:val="001061FF"/>
    <w:rsid w:val="0010654C"/>
    <w:rsid w:val="0010689D"/>
    <w:rsid w:val="00106B8F"/>
    <w:rsid w:val="0010725C"/>
    <w:rsid w:val="001075AB"/>
    <w:rsid w:val="00107EA6"/>
    <w:rsid w:val="00110031"/>
    <w:rsid w:val="00110CA9"/>
    <w:rsid w:val="00111136"/>
    <w:rsid w:val="001113DF"/>
    <w:rsid w:val="00111B29"/>
    <w:rsid w:val="00111CA2"/>
    <w:rsid w:val="001121C8"/>
    <w:rsid w:val="00112A7C"/>
    <w:rsid w:val="00112B60"/>
    <w:rsid w:val="00113141"/>
    <w:rsid w:val="0011349E"/>
    <w:rsid w:val="001135E7"/>
    <w:rsid w:val="001139AE"/>
    <w:rsid w:val="00113E3E"/>
    <w:rsid w:val="00114880"/>
    <w:rsid w:val="00114C56"/>
    <w:rsid w:val="00114D99"/>
    <w:rsid w:val="00115820"/>
    <w:rsid w:val="00116913"/>
    <w:rsid w:val="00117DCE"/>
    <w:rsid w:val="00117DDE"/>
    <w:rsid w:val="00117DF9"/>
    <w:rsid w:val="00117E0A"/>
    <w:rsid w:val="00120143"/>
    <w:rsid w:val="00120463"/>
    <w:rsid w:val="0012067A"/>
    <w:rsid w:val="00120E40"/>
    <w:rsid w:val="00121082"/>
    <w:rsid w:val="00121768"/>
    <w:rsid w:val="00121DAD"/>
    <w:rsid w:val="001227EE"/>
    <w:rsid w:val="00122D1F"/>
    <w:rsid w:val="0012312F"/>
    <w:rsid w:val="00123209"/>
    <w:rsid w:val="0012357C"/>
    <w:rsid w:val="00123782"/>
    <w:rsid w:val="00123945"/>
    <w:rsid w:val="0012429D"/>
    <w:rsid w:val="00124B67"/>
    <w:rsid w:val="0012530E"/>
    <w:rsid w:val="0012607E"/>
    <w:rsid w:val="00126861"/>
    <w:rsid w:val="001268A7"/>
    <w:rsid w:val="0012751A"/>
    <w:rsid w:val="001275AF"/>
    <w:rsid w:val="0012779E"/>
    <w:rsid w:val="00127986"/>
    <w:rsid w:val="00127E2B"/>
    <w:rsid w:val="00127E3F"/>
    <w:rsid w:val="00127ED4"/>
    <w:rsid w:val="001312B6"/>
    <w:rsid w:val="00131A87"/>
    <w:rsid w:val="00131F07"/>
    <w:rsid w:val="001323E8"/>
    <w:rsid w:val="00132536"/>
    <w:rsid w:val="001329AC"/>
    <w:rsid w:val="00133EBD"/>
    <w:rsid w:val="0013433F"/>
    <w:rsid w:val="0013446F"/>
    <w:rsid w:val="00134669"/>
    <w:rsid w:val="00134E4A"/>
    <w:rsid w:val="00134EFB"/>
    <w:rsid w:val="001354A9"/>
    <w:rsid w:val="001356DC"/>
    <w:rsid w:val="0013583C"/>
    <w:rsid w:val="00135E03"/>
    <w:rsid w:val="001362B5"/>
    <w:rsid w:val="001363CF"/>
    <w:rsid w:val="00136ADE"/>
    <w:rsid w:val="0013778D"/>
    <w:rsid w:val="00137B7D"/>
    <w:rsid w:val="00137FD3"/>
    <w:rsid w:val="00140900"/>
    <w:rsid w:val="00140FB4"/>
    <w:rsid w:val="001410E9"/>
    <w:rsid w:val="00141258"/>
    <w:rsid w:val="00141313"/>
    <w:rsid w:val="00141999"/>
    <w:rsid w:val="00141AD4"/>
    <w:rsid w:val="001420DD"/>
    <w:rsid w:val="0014232D"/>
    <w:rsid w:val="001425F0"/>
    <w:rsid w:val="0014280B"/>
    <w:rsid w:val="0014312E"/>
    <w:rsid w:val="0014363E"/>
    <w:rsid w:val="001437A2"/>
    <w:rsid w:val="00144CAC"/>
    <w:rsid w:val="00144E8F"/>
    <w:rsid w:val="001456B0"/>
    <w:rsid w:val="00145A9C"/>
    <w:rsid w:val="00145B3E"/>
    <w:rsid w:val="00146285"/>
    <w:rsid w:val="00146973"/>
    <w:rsid w:val="00146D5B"/>
    <w:rsid w:val="00146E53"/>
    <w:rsid w:val="00147428"/>
    <w:rsid w:val="00147441"/>
    <w:rsid w:val="001475DC"/>
    <w:rsid w:val="00147AC6"/>
    <w:rsid w:val="00147FD6"/>
    <w:rsid w:val="00150779"/>
    <w:rsid w:val="00150D15"/>
    <w:rsid w:val="00151041"/>
    <w:rsid w:val="001513B9"/>
    <w:rsid w:val="0015155D"/>
    <w:rsid w:val="001516C0"/>
    <w:rsid w:val="00151749"/>
    <w:rsid w:val="00151AC3"/>
    <w:rsid w:val="00151ACE"/>
    <w:rsid w:val="00151C01"/>
    <w:rsid w:val="00151FA2"/>
    <w:rsid w:val="0015210C"/>
    <w:rsid w:val="00152149"/>
    <w:rsid w:val="00152220"/>
    <w:rsid w:val="00152FE2"/>
    <w:rsid w:val="0015319D"/>
    <w:rsid w:val="001538B4"/>
    <w:rsid w:val="00153B6E"/>
    <w:rsid w:val="001540D0"/>
    <w:rsid w:val="0015421A"/>
    <w:rsid w:val="0015461B"/>
    <w:rsid w:val="00154679"/>
    <w:rsid w:val="0015469E"/>
    <w:rsid w:val="001546F6"/>
    <w:rsid w:val="0015527E"/>
    <w:rsid w:val="001553CD"/>
    <w:rsid w:val="00155538"/>
    <w:rsid w:val="00155A5B"/>
    <w:rsid w:val="00155CF5"/>
    <w:rsid w:val="00155D26"/>
    <w:rsid w:val="00155F94"/>
    <w:rsid w:val="00156D0C"/>
    <w:rsid w:val="0015704A"/>
    <w:rsid w:val="001571C8"/>
    <w:rsid w:val="0015793B"/>
    <w:rsid w:val="00157E7B"/>
    <w:rsid w:val="00161A46"/>
    <w:rsid w:val="00161AC0"/>
    <w:rsid w:val="00161E32"/>
    <w:rsid w:val="00161F9C"/>
    <w:rsid w:val="00162314"/>
    <w:rsid w:val="00162483"/>
    <w:rsid w:val="00162D78"/>
    <w:rsid w:val="00162F6F"/>
    <w:rsid w:val="00163032"/>
    <w:rsid w:val="00163E39"/>
    <w:rsid w:val="0016495C"/>
    <w:rsid w:val="00166187"/>
    <w:rsid w:val="00166632"/>
    <w:rsid w:val="00166C6B"/>
    <w:rsid w:val="00166F64"/>
    <w:rsid w:val="001675F1"/>
    <w:rsid w:val="00167FB7"/>
    <w:rsid w:val="00170263"/>
    <w:rsid w:val="0017087B"/>
    <w:rsid w:val="00170D35"/>
    <w:rsid w:val="00171419"/>
    <w:rsid w:val="00171421"/>
    <w:rsid w:val="00171523"/>
    <w:rsid w:val="0017196E"/>
    <w:rsid w:val="00171BF8"/>
    <w:rsid w:val="001721D2"/>
    <w:rsid w:val="001722E9"/>
    <w:rsid w:val="00172B61"/>
    <w:rsid w:val="00172C9F"/>
    <w:rsid w:val="0017382E"/>
    <w:rsid w:val="00173B59"/>
    <w:rsid w:val="00173CAC"/>
    <w:rsid w:val="00173EF3"/>
    <w:rsid w:val="00174B6C"/>
    <w:rsid w:val="00174BB7"/>
    <w:rsid w:val="00175301"/>
    <w:rsid w:val="00175D23"/>
    <w:rsid w:val="00176049"/>
    <w:rsid w:val="00176278"/>
    <w:rsid w:val="00176362"/>
    <w:rsid w:val="001764C0"/>
    <w:rsid w:val="00176696"/>
    <w:rsid w:val="00177AA4"/>
    <w:rsid w:val="00177B18"/>
    <w:rsid w:val="00177BA8"/>
    <w:rsid w:val="00180422"/>
    <w:rsid w:val="00180A31"/>
    <w:rsid w:val="00180A74"/>
    <w:rsid w:val="00181499"/>
    <w:rsid w:val="00182279"/>
    <w:rsid w:val="00182FE3"/>
    <w:rsid w:val="0018377A"/>
    <w:rsid w:val="00183C4F"/>
    <w:rsid w:val="00183F3F"/>
    <w:rsid w:val="00183F58"/>
    <w:rsid w:val="00183F7F"/>
    <w:rsid w:val="0018432A"/>
    <w:rsid w:val="001843FC"/>
    <w:rsid w:val="0018457A"/>
    <w:rsid w:val="00184BEA"/>
    <w:rsid w:val="00184BED"/>
    <w:rsid w:val="00184CB0"/>
    <w:rsid w:val="00184D86"/>
    <w:rsid w:val="00184F6E"/>
    <w:rsid w:val="001851F3"/>
    <w:rsid w:val="00185219"/>
    <w:rsid w:val="001852F8"/>
    <w:rsid w:val="001854A2"/>
    <w:rsid w:val="00185590"/>
    <w:rsid w:val="00185806"/>
    <w:rsid w:val="00185A14"/>
    <w:rsid w:val="00186372"/>
    <w:rsid w:val="00186F42"/>
    <w:rsid w:val="00187428"/>
    <w:rsid w:val="0018744C"/>
    <w:rsid w:val="001876A2"/>
    <w:rsid w:val="00187840"/>
    <w:rsid w:val="00187933"/>
    <w:rsid w:val="00187B93"/>
    <w:rsid w:val="00187BEC"/>
    <w:rsid w:val="00190628"/>
    <w:rsid w:val="0019071C"/>
    <w:rsid w:val="00190F44"/>
    <w:rsid w:val="0019117B"/>
    <w:rsid w:val="00191369"/>
    <w:rsid w:val="0019185E"/>
    <w:rsid w:val="00192353"/>
    <w:rsid w:val="0019240A"/>
    <w:rsid w:val="00192E93"/>
    <w:rsid w:val="00193231"/>
    <w:rsid w:val="001943C4"/>
    <w:rsid w:val="00194539"/>
    <w:rsid w:val="001949D1"/>
    <w:rsid w:val="00194C78"/>
    <w:rsid w:val="00194D6D"/>
    <w:rsid w:val="00194D87"/>
    <w:rsid w:val="0019506B"/>
    <w:rsid w:val="00196443"/>
    <w:rsid w:val="00196B55"/>
    <w:rsid w:val="00197220"/>
    <w:rsid w:val="001974D7"/>
    <w:rsid w:val="00197A56"/>
    <w:rsid w:val="00197D82"/>
    <w:rsid w:val="001A0731"/>
    <w:rsid w:val="001A095A"/>
    <w:rsid w:val="001A09E8"/>
    <w:rsid w:val="001A2142"/>
    <w:rsid w:val="001A2338"/>
    <w:rsid w:val="001A2C61"/>
    <w:rsid w:val="001A30F9"/>
    <w:rsid w:val="001A3ABD"/>
    <w:rsid w:val="001A3BD7"/>
    <w:rsid w:val="001A3E14"/>
    <w:rsid w:val="001A3F40"/>
    <w:rsid w:val="001A4405"/>
    <w:rsid w:val="001A4F79"/>
    <w:rsid w:val="001A530A"/>
    <w:rsid w:val="001A54CE"/>
    <w:rsid w:val="001A5D3D"/>
    <w:rsid w:val="001A5FEB"/>
    <w:rsid w:val="001A66AB"/>
    <w:rsid w:val="001A6A51"/>
    <w:rsid w:val="001A6CAE"/>
    <w:rsid w:val="001B0019"/>
    <w:rsid w:val="001B0A19"/>
    <w:rsid w:val="001B0E5F"/>
    <w:rsid w:val="001B0EB3"/>
    <w:rsid w:val="001B0FB3"/>
    <w:rsid w:val="001B1A4C"/>
    <w:rsid w:val="001B1B35"/>
    <w:rsid w:val="001B257D"/>
    <w:rsid w:val="001B25D1"/>
    <w:rsid w:val="001B2939"/>
    <w:rsid w:val="001B2C1A"/>
    <w:rsid w:val="001B2E24"/>
    <w:rsid w:val="001B2F8F"/>
    <w:rsid w:val="001B46A8"/>
    <w:rsid w:val="001B46FB"/>
    <w:rsid w:val="001B48DC"/>
    <w:rsid w:val="001B56B4"/>
    <w:rsid w:val="001B5AFA"/>
    <w:rsid w:val="001B6CDD"/>
    <w:rsid w:val="001B70F2"/>
    <w:rsid w:val="001B71F7"/>
    <w:rsid w:val="001B7578"/>
    <w:rsid w:val="001B7EBF"/>
    <w:rsid w:val="001B7F0E"/>
    <w:rsid w:val="001C00C9"/>
    <w:rsid w:val="001C037A"/>
    <w:rsid w:val="001C06D3"/>
    <w:rsid w:val="001C0760"/>
    <w:rsid w:val="001C0A49"/>
    <w:rsid w:val="001C0DEB"/>
    <w:rsid w:val="001C0F26"/>
    <w:rsid w:val="001C1070"/>
    <w:rsid w:val="001C10CA"/>
    <w:rsid w:val="001C14A3"/>
    <w:rsid w:val="001C14DF"/>
    <w:rsid w:val="001C1803"/>
    <w:rsid w:val="001C1DC5"/>
    <w:rsid w:val="001C289E"/>
    <w:rsid w:val="001C308F"/>
    <w:rsid w:val="001C3FE7"/>
    <w:rsid w:val="001C4043"/>
    <w:rsid w:val="001C4260"/>
    <w:rsid w:val="001C4C1E"/>
    <w:rsid w:val="001C4F2F"/>
    <w:rsid w:val="001C5225"/>
    <w:rsid w:val="001C53B6"/>
    <w:rsid w:val="001C5C19"/>
    <w:rsid w:val="001C5D00"/>
    <w:rsid w:val="001C62E3"/>
    <w:rsid w:val="001C6952"/>
    <w:rsid w:val="001C69B5"/>
    <w:rsid w:val="001C7CA6"/>
    <w:rsid w:val="001C7DFF"/>
    <w:rsid w:val="001C7FCF"/>
    <w:rsid w:val="001D048E"/>
    <w:rsid w:val="001D096F"/>
    <w:rsid w:val="001D0AE3"/>
    <w:rsid w:val="001D11CE"/>
    <w:rsid w:val="001D1215"/>
    <w:rsid w:val="001D12C5"/>
    <w:rsid w:val="001D1549"/>
    <w:rsid w:val="001D1C7A"/>
    <w:rsid w:val="001D1DBB"/>
    <w:rsid w:val="001D1DE1"/>
    <w:rsid w:val="001D27B4"/>
    <w:rsid w:val="001D3366"/>
    <w:rsid w:val="001D34CA"/>
    <w:rsid w:val="001D37D4"/>
    <w:rsid w:val="001D4178"/>
    <w:rsid w:val="001D44DA"/>
    <w:rsid w:val="001D483F"/>
    <w:rsid w:val="001D486D"/>
    <w:rsid w:val="001D4A44"/>
    <w:rsid w:val="001D4C76"/>
    <w:rsid w:val="001D4D00"/>
    <w:rsid w:val="001D4DEF"/>
    <w:rsid w:val="001D5086"/>
    <w:rsid w:val="001D5317"/>
    <w:rsid w:val="001D59E0"/>
    <w:rsid w:val="001D5D71"/>
    <w:rsid w:val="001D6AB8"/>
    <w:rsid w:val="001D72AB"/>
    <w:rsid w:val="001D76FF"/>
    <w:rsid w:val="001D7B81"/>
    <w:rsid w:val="001D7BF9"/>
    <w:rsid w:val="001D7CE9"/>
    <w:rsid w:val="001E0C88"/>
    <w:rsid w:val="001E1142"/>
    <w:rsid w:val="001E1C45"/>
    <w:rsid w:val="001E2177"/>
    <w:rsid w:val="001E222E"/>
    <w:rsid w:val="001E223C"/>
    <w:rsid w:val="001E25D1"/>
    <w:rsid w:val="001E279A"/>
    <w:rsid w:val="001E2B01"/>
    <w:rsid w:val="001E32E4"/>
    <w:rsid w:val="001E3C6F"/>
    <w:rsid w:val="001E3FE2"/>
    <w:rsid w:val="001E406E"/>
    <w:rsid w:val="001E47B1"/>
    <w:rsid w:val="001E496E"/>
    <w:rsid w:val="001E4C57"/>
    <w:rsid w:val="001E51C1"/>
    <w:rsid w:val="001E568E"/>
    <w:rsid w:val="001E6102"/>
    <w:rsid w:val="001E6BF1"/>
    <w:rsid w:val="001E6DBD"/>
    <w:rsid w:val="001E6F2D"/>
    <w:rsid w:val="001E6F5B"/>
    <w:rsid w:val="001E7374"/>
    <w:rsid w:val="001E7382"/>
    <w:rsid w:val="001E784A"/>
    <w:rsid w:val="001E79C0"/>
    <w:rsid w:val="001E79DB"/>
    <w:rsid w:val="001E7B72"/>
    <w:rsid w:val="001E7E6C"/>
    <w:rsid w:val="001F02C8"/>
    <w:rsid w:val="001F0B7F"/>
    <w:rsid w:val="001F0DEE"/>
    <w:rsid w:val="001F1733"/>
    <w:rsid w:val="001F1834"/>
    <w:rsid w:val="001F1AA5"/>
    <w:rsid w:val="001F1FD5"/>
    <w:rsid w:val="001F202A"/>
    <w:rsid w:val="001F27C4"/>
    <w:rsid w:val="001F2EA6"/>
    <w:rsid w:val="001F3053"/>
    <w:rsid w:val="001F386E"/>
    <w:rsid w:val="001F3A0D"/>
    <w:rsid w:val="001F3AD9"/>
    <w:rsid w:val="001F3E5A"/>
    <w:rsid w:val="001F420C"/>
    <w:rsid w:val="001F5C20"/>
    <w:rsid w:val="001F5E3F"/>
    <w:rsid w:val="001F70B8"/>
    <w:rsid w:val="001F715A"/>
    <w:rsid w:val="001F7374"/>
    <w:rsid w:val="001F7718"/>
    <w:rsid w:val="001F7CB0"/>
    <w:rsid w:val="002005B0"/>
    <w:rsid w:val="00200F47"/>
    <w:rsid w:val="0020115D"/>
    <w:rsid w:val="00201507"/>
    <w:rsid w:val="00201AD4"/>
    <w:rsid w:val="00201D75"/>
    <w:rsid w:val="00201F7D"/>
    <w:rsid w:val="00202164"/>
    <w:rsid w:val="00202ABE"/>
    <w:rsid w:val="00202D7E"/>
    <w:rsid w:val="00202DC0"/>
    <w:rsid w:val="00203096"/>
    <w:rsid w:val="00203C20"/>
    <w:rsid w:val="00203D56"/>
    <w:rsid w:val="00203E0F"/>
    <w:rsid w:val="002041DE"/>
    <w:rsid w:val="0020435E"/>
    <w:rsid w:val="0020540C"/>
    <w:rsid w:val="0020551C"/>
    <w:rsid w:val="00205AF7"/>
    <w:rsid w:val="00205C83"/>
    <w:rsid w:val="00205DA6"/>
    <w:rsid w:val="00205F2B"/>
    <w:rsid w:val="0020675A"/>
    <w:rsid w:val="00206E49"/>
    <w:rsid w:val="00207075"/>
    <w:rsid w:val="00207419"/>
    <w:rsid w:val="0020786C"/>
    <w:rsid w:val="002078D3"/>
    <w:rsid w:val="00210331"/>
    <w:rsid w:val="002105E0"/>
    <w:rsid w:val="00210867"/>
    <w:rsid w:val="00210A15"/>
    <w:rsid w:val="00210A40"/>
    <w:rsid w:val="0021113B"/>
    <w:rsid w:val="002117D8"/>
    <w:rsid w:val="00212383"/>
    <w:rsid w:val="0021250A"/>
    <w:rsid w:val="0021264B"/>
    <w:rsid w:val="00212A97"/>
    <w:rsid w:val="00213230"/>
    <w:rsid w:val="00213269"/>
    <w:rsid w:val="00213347"/>
    <w:rsid w:val="0021349D"/>
    <w:rsid w:val="0021386F"/>
    <w:rsid w:val="00213DE2"/>
    <w:rsid w:val="00214588"/>
    <w:rsid w:val="00214B65"/>
    <w:rsid w:val="00214C8F"/>
    <w:rsid w:val="00214DC3"/>
    <w:rsid w:val="002152E5"/>
    <w:rsid w:val="00215394"/>
    <w:rsid w:val="0021544E"/>
    <w:rsid w:val="002157A7"/>
    <w:rsid w:val="002160AD"/>
    <w:rsid w:val="0021639E"/>
    <w:rsid w:val="00216BCA"/>
    <w:rsid w:val="00216EC5"/>
    <w:rsid w:val="0021711B"/>
    <w:rsid w:val="00217575"/>
    <w:rsid w:val="00217757"/>
    <w:rsid w:val="002178A0"/>
    <w:rsid w:val="00217CE3"/>
    <w:rsid w:val="00217DB9"/>
    <w:rsid w:val="00220AC4"/>
    <w:rsid w:val="00220ED8"/>
    <w:rsid w:val="002212F0"/>
    <w:rsid w:val="002233F1"/>
    <w:rsid w:val="00223495"/>
    <w:rsid w:val="0022361C"/>
    <w:rsid w:val="002236B3"/>
    <w:rsid w:val="00223CB9"/>
    <w:rsid w:val="00223D38"/>
    <w:rsid w:val="00223EBE"/>
    <w:rsid w:val="002243A1"/>
    <w:rsid w:val="00224E46"/>
    <w:rsid w:val="0022576F"/>
    <w:rsid w:val="0022577F"/>
    <w:rsid w:val="00225FBB"/>
    <w:rsid w:val="00226139"/>
    <w:rsid w:val="002261CA"/>
    <w:rsid w:val="002262A0"/>
    <w:rsid w:val="0022633E"/>
    <w:rsid w:val="00226991"/>
    <w:rsid w:val="00226A48"/>
    <w:rsid w:val="00226C6A"/>
    <w:rsid w:val="00226CF3"/>
    <w:rsid w:val="00226FF8"/>
    <w:rsid w:val="00227B66"/>
    <w:rsid w:val="00227BDE"/>
    <w:rsid w:val="00230062"/>
    <w:rsid w:val="00230775"/>
    <w:rsid w:val="002307DD"/>
    <w:rsid w:val="00230EDE"/>
    <w:rsid w:val="00231033"/>
    <w:rsid w:val="0023152E"/>
    <w:rsid w:val="00231869"/>
    <w:rsid w:val="002320E8"/>
    <w:rsid w:val="002321C9"/>
    <w:rsid w:val="002324F1"/>
    <w:rsid w:val="002327B6"/>
    <w:rsid w:val="00232D62"/>
    <w:rsid w:val="00232E93"/>
    <w:rsid w:val="00233109"/>
    <w:rsid w:val="00233124"/>
    <w:rsid w:val="002333C9"/>
    <w:rsid w:val="0023356C"/>
    <w:rsid w:val="00233592"/>
    <w:rsid w:val="00234126"/>
    <w:rsid w:val="00235879"/>
    <w:rsid w:val="00236578"/>
    <w:rsid w:val="00237736"/>
    <w:rsid w:val="002377D8"/>
    <w:rsid w:val="00237AAE"/>
    <w:rsid w:val="00237FC9"/>
    <w:rsid w:val="00240162"/>
    <w:rsid w:val="0024025E"/>
    <w:rsid w:val="002404FC"/>
    <w:rsid w:val="002419F8"/>
    <w:rsid w:val="002420C2"/>
    <w:rsid w:val="00242140"/>
    <w:rsid w:val="00242900"/>
    <w:rsid w:val="0024296E"/>
    <w:rsid w:val="00242BC4"/>
    <w:rsid w:val="00242DAE"/>
    <w:rsid w:val="002430DC"/>
    <w:rsid w:val="00243361"/>
    <w:rsid w:val="00243842"/>
    <w:rsid w:val="002439DB"/>
    <w:rsid w:val="00244156"/>
    <w:rsid w:val="00244274"/>
    <w:rsid w:val="002447EF"/>
    <w:rsid w:val="00244A4D"/>
    <w:rsid w:val="00244C7C"/>
    <w:rsid w:val="00244DB3"/>
    <w:rsid w:val="00245C37"/>
    <w:rsid w:val="00245D63"/>
    <w:rsid w:val="00245EC4"/>
    <w:rsid w:val="00245ED1"/>
    <w:rsid w:val="00245FA7"/>
    <w:rsid w:val="00246CAC"/>
    <w:rsid w:val="00246D77"/>
    <w:rsid w:val="00246E9F"/>
    <w:rsid w:val="00247153"/>
    <w:rsid w:val="00247529"/>
    <w:rsid w:val="002475B0"/>
    <w:rsid w:val="00247BA6"/>
    <w:rsid w:val="00247D41"/>
    <w:rsid w:val="00247DB9"/>
    <w:rsid w:val="00247E0A"/>
    <w:rsid w:val="00247F18"/>
    <w:rsid w:val="00247FF6"/>
    <w:rsid w:val="00250452"/>
    <w:rsid w:val="00250545"/>
    <w:rsid w:val="002509E0"/>
    <w:rsid w:val="00250B36"/>
    <w:rsid w:val="00250C28"/>
    <w:rsid w:val="00251279"/>
    <w:rsid w:val="002515FE"/>
    <w:rsid w:val="00252396"/>
    <w:rsid w:val="002523DA"/>
    <w:rsid w:val="002526BF"/>
    <w:rsid w:val="002526CE"/>
    <w:rsid w:val="002526D6"/>
    <w:rsid w:val="00252937"/>
    <w:rsid w:val="00252A47"/>
    <w:rsid w:val="00252C5C"/>
    <w:rsid w:val="00252DC9"/>
    <w:rsid w:val="00252DDA"/>
    <w:rsid w:val="0025359A"/>
    <w:rsid w:val="002539D1"/>
    <w:rsid w:val="00253ACC"/>
    <w:rsid w:val="00253BA7"/>
    <w:rsid w:val="00253FE2"/>
    <w:rsid w:val="00254007"/>
    <w:rsid w:val="002545E3"/>
    <w:rsid w:val="00254C61"/>
    <w:rsid w:val="0025512D"/>
    <w:rsid w:val="00255667"/>
    <w:rsid w:val="002567AE"/>
    <w:rsid w:val="00256F60"/>
    <w:rsid w:val="0025732A"/>
    <w:rsid w:val="002573C9"/>
    <w:rsid w:val="00257760"/>
    <w:rsid w:val="00257FEB"/>
    <w:rsid w:val="002602D2"/>
    <w:rsid w:val="002602DB"/>
    <w:rsid w:val="00260768"/>
    <w:rsid w:val="00260A70"/>
    <w:rsid w:val="00261429"/>
    <w:rsid w:val="0026244C"/>
    <w:rsid w:val="00262634"/>
    <w:rsid w:val="002626B2"/>
    <w:rsid w:val="002627E3"/>
    <w:rsid w:val="00262B74"/>
    <w:rsid w:val="00262EDB"/>
    <w:rsid w:val="00263944"/>
    <w:rsid w:val="0026397F"/>
    <w:rsid w:val="00263B9D"/>
    <w:rsid w:val="00263BC9"/>
    <w:rsid w:val="0026461A"/>
    <w:rsid w:val="0026476D"/>
    <w:rsid w:val="00265510"/>
    <w:rsid w:val="00265AB8"/>
    <w:rsid w:val="00265B38"/>
    <w:rsid w:val="00265E5B"/>
    <w:rsid w:val="00266303"/>
    <w:rsid w:val="0026653B"/>
    <w:rsid w:val="00266A65"/>
    <w:rsid w:val="00266A69"/>
    <w:rsid w:val="00266F97"/>
    <w:rsid w:val="0026703B"/>
    <w:rsid w:val="0026725D"/>
    <w:rsid w:val="002678AD"/>
    <w:rsid w:val="00270D9A"/>
    <w:rsid w:val="00271162"/>
    <w:rsid w:val="00271374"/>
    <w:rsid w:val="0027181D"/>
    <w:rsid w:val="00271DE4"/>
    <w:rsid w:val="00272535"/>
    <w:rsid w:val="00273072"/>
    <w:rsid w:val="002734D3"/>
    <w:rsid w:val="002735D6"/>
    <w:rsid w:val="00273BCD"/>
    <w:rsid w:val="00273F84"/>
    <w:rsid w:val="002742BA"/>
    <w:rsid w:val="00274366"/>
    <w:rsid w:val="00274370"/>
    <w:rsid w:val="002748D7"/>
    <w:rsid w:val="002751FC"/>
    <w:rsid w:val="00275275"/>
    <w:rsid w:val="00275491"/>
    <w:rsid w:val="00275654"/>
    <w:rsid w:val="00275C6A"/>
    <w:rsid w:val="00276482"/>
    <w:rsid w:val="0027691F"/>
    <w:rsid w:val="00276C48"/>
    <w:rsid w:val="002771CB"/>
    <w:rsid w:val="00277585"/>
    <w:rsid w:val="0028001F"/>
    <w:rsid w:val="00280370"/>
    <w:rsid w:val="0028069C"/>
    <w:rsid w:val="002807F2"/>
    <w:rsid w:val="0028086E"/>
    <w:rsid w:val="0028158E"/>
    <w:rsid w:val="002817BB"/>
    <w:rsid w:val="0028192B"/>
    <w:rsid w:val="00281A39"/>
    <w:rsid w:val="0028216D"/>
    <w:rsid w:val="0028222A"/>
    <w:rsid w:val="00282275"/>
    <w:rsid w:val="00282B6E"/>
    <w:rsid w:val="002830C2"/>
    <w:rsid w:val="00283CD4"/>
    <w:rsid w:val="00283ED0"/>
    <w:rsid w:val="002843FF"/>
    <w:rsid w:val="00284C03"/>
    <w:rsid w:val="00284E33"/>
    <w:rsid w:val="00285110"/>
    <w:rsid w:val="0028553C"/>
    <w:rsid w:val="002858FD"/>
    <w:rsid w:val="00285AEB"/>
    <w:rsid w:val="00286106"/>
    <w:rsid w:val="002862CB"/>
    <w:rsid w:val="00286E53"/>
    <w:rsid w:val="00287A99"/>
    <w:rsid w:val="00290392"/>
    <w:rsid w:val="002906B2"/>
    <w:rsid w:val="0029098E"/>
    <w:rsid w:val="00291502"/>
    <w:rsid w:val="00291DE5"/>
    <w:rsid w:val="002924DB"/>
    <w:rsid w:val="002927B1"/>
    <w:rsid w:val="00292B34"/>
    <w:rsid w:val="00292FAC"/>
    <w:rsid w:val="0029344E"/>
    <w:rsid w:val="00293BEB"/>
    <w:rsid w:val="00293D5E"/>
    <w:rsid w:val="00293EF9"/>
    <w:rsid w:val="0029417A"/>
    <w:rsid w:val="002948FF"/>
    <w:rsid w:val="00294A4D"/>
    <w:rsid w:val="00294C2F"/>
    <w:rsid w:val="00294E21"/>
    <w:rsid w:val="002956E3"/>
    <w:rsid w:val="0029576D"/>
    <w:rsid w:val="0029587B"/>
    <w:rsid w:val="00295991"/>
    <w:rsid w:val="00295B67"/>
    <w:rsid w:val="002964A5"/>
    <w:rsid w:val="00297024"/>
    <w:rsid w:val="0029757B"/>
    <w:rsid w:val="002A0618"/>
    <w:rsid w:val="002A0A4E"/>
    <w:rsid w:val="002A19D8"/>
    <w:rsid w:val="002A1AC6"/>
    <w:rsid w:val="002A1CF6"/>
    <w:rsid w:val="002A1D67"/>
    <w:rsid w:val="002A2521"/>
    <w:rsid w:val="002A2A7F"/>
    <w:rsid w:val="002A2B08"/>
    <w:rsid w:val="002A32FC"/>
    <w:rsid w:val="002A4B89"/>
    <w:rsid w:val="002A4E84"/>
    <w:rsid w:val="002A5B9B"/>
    <w:rsid w:val="002A69AE"/>
    <w:rsid w:val="002A6F68"/>
    <w:rsid w:val="002A7205"/>
    <w:rsid w:val="002A72C5"/>
    <w:rsid w:val="002A7302"/>
    <w:rsid w:val="002A7377"/>
    <w:rsid w:val="002A73D7"/>
    <w:rsid w:val="002A7F69"/>
    <w:rsid w:val="002A7F87"/>
    <w:rsid w:val="002B00F7"/>
    <w:rsid w:val="002B05B8"/>
    <w:rsid w:val="002B060B"/>
    <w:rsid w:val="002B064F"/>
    <w:rsid w:val="002B1AC0"/>
    <w:rsid w:val="002B1D09"/>
    <w:rsid w:val="002B1DDA"/>
    <w:rsid w:val="002B261C"/>
    <w:rsid w:val="002B277B"/>
    <w:rsid w:val="002B457C"/>
    <w:rsid w:val="002B47C1"/>
    <w:rsid w:val="002B4851"/>
    <w:rsid w:val="002B4930"/>
    <w:rsid w:val="002B5ACB"/>
    <w:rsid w:val="002B5B7C"/>
    <w:rsid w:val="002B5D47"/>
    <w:rsid w:val="002B6106"/>
    <w:rsid w:val="002B6168"/>
    <w:rsid w:val="002B68BB"/>
    <w:rsid w:val="002B6E5E"/>
    <w:rsid w:val="002B72CC"/>
    <w:rsid w:val="002B7E59"/>
    <w:rsid w:val="002B7E99"/>
    <w:rsid w:val="002C038E"/>
    <w:rsid w:val="002C046C"/>
    <w:rsid w:val="002C0746"/>
    <w:rsid w:val="002C0750"/>
    <w:rsid w:val="002C0AB7"/>
    <w:rsid w:val="002C0B36"/>
    <w:rsid w:val="002C0D87"/>
    <w:rsid w:val="002C0EA1"/>
    <w:rsid w:val="002C1555"/>
    <w:rsid w:val="002C1826"/>
    <w:rsid w:val="002C22CF"/>
    <w:rsid w:val="002C2392"/>
    <w:rsid w:val="002C23E6"/>
    <w:rsid w:val="002C24D1"/>
    <w:rsid w:val="002C250D"/>
    <w:rsid w:val="002C2CE4"/>
    <w:rsid w:val="002C33DD"/>
    <w:rsid w:val="002C3598"/>
    <w:rsid w:val="002C4583"/>
    <w:rsid w:val="002C469E"/>
    <w:rsid w:val="002C4DDE"/>
    <w:rsid w:val="002C5090"/>
    <w:rsid w:val="002C5341"/>
    <w:rsid w:val="002C5881"/>
    <w:rsid w:val="002C58C5"/>
    <w:rsid w:val="002C59BC"/>
    <w:rsid w:val="002C5A58"/>
    <w:rsid w:val="002C683E"/>
    <w:rsid w:val="002C7633"/>
    <w:rsid w:val="002C7DA2"/>
    <w:rsid w:val="002C7E7E"/>
    <w:rsid w:val="002C7F1C"/>
    <w:rsid w:val="002D01F3"/>
    <w:rsid w:val="002D03B7"/>
    <w:rsid w:val="002D0DD9"/>
    <w:rsid w:val="002D11BF"/>
    <w:rsid w:val="002D1657"/>
    <w:rsid w:val="002D206F"/>
    <w:rsid w:val="002D2237"/>
    <w:rsid w:val="002D29EE"/>
    <w:rsid w:val="002D2BAE"/>
    <w:rsid w:val="002D2BD6"/>
    <w:rsid w:val="002D3475"/>
    <w:rsid w:val="002D34B7"/>
    <w:rsid w:val="002D34BF"/>
    <w:rsid w:val="002D3678"/>
    <w:rsid w:val="002D3C3A"/>
    <w:rsid w:val="002D41BA"/>
    <w:rsid w:val="002D4688"/>
    <w:rsid w:val="002D46EC"/>
    <w:rsid w:val="002D4844"/>
    <w:rsid w:val="002D4BEC"/>
    <w:rsid w:val="002D57A5"/>
    <w:rsid w:val="002D57FF"/>
    <w:rsid w:val="002D5B30"/>
    <w:rsid w:val="002D5D2F"/>
    <w:rsid w:val="002D5D96"/>
    <w:rsid w:val="002D5EA7"/>
    <w:rsid w:val="002D6143"/>
    <w:rsid w:val="002D61B6"/>
    <w:rsid w:val="002D6A81"/>
    <w:rsid w:val="002D6B83"/>
    <w:rsid w:val="002D6C05"/>
    <w:rsid w:val="002D721C"/>
    <w:rsid w:val="002D7A4E"/>
    <w:rsid w:val="002D7E90"/>
    <w:rsid w:val="002D7FDE"/>
    <w:rsid w:val="002E089E"/>
    <w:rsid w:val="002E22C4"/>
    <w:rsid w:val="002E23C0"/>
    <w:rsid w:val="002E24A9"/>
    <w:rsid w:val="002E2DC5"/>
    <w:rsid w:val="002E3193"/>
    <w:rsid w:val="002E3551"/>
    <w:rsid w:val="002E35EC"/>
    <w:rsid w:val="002E3799"/>
    <w:rsid w:val="002E44C1"/>
    <w:rsid w:val="002E44C7"/>
    <w:rsid w:val="002E45A4"/>
    <w:rsid w:val="002E49A7"/>
    <w:rsid w:val="002E4BCA"/>
    <w:rsid w:val="002E4FEB"/>
    <w:rsid w:val="002E500B"/>
    <w:rsid w:val="002E519E"/>
    <w:rsid w:val="002E53CF"/>
    <w:rsid w:val="002E5624"/>
    <w:rsid w:val="002E5C91"/>
    <w:rsid w:val="002E5EBF"/>
    <w:rsid w:val="002E665F"/>
    <w:rsid w:val="002E666F"/>
    <w:rsid w:val="002E6E3C"/>
    <w:rsid w:val="002E71FD"/>
    <w:rsid w:val="002E7C1F"/>
    <w:rsid w:val="002F0042"/>
    <w:rsid w:val="002F0205"/>
    <w:rsid w:val="002F0222"/>
    <w:rsid w:val="002F0406"/>
    <w:rsid w:val="002F04A1"/>
    <w:rsid w:val="002F096F"/>
    <w:rsid w:val="002F0A2D"/>
    <w:rsid w:val="002F0D22"/>
    <w:rsid w:val="002F0DB6"/>
    <w:rsid w:val="002F0FB1"/>
    <w:rsid w:val="002F115B"/>
    <w:rsid w:val="002F1570"/>
    <w:rsid w:val="002F1D68"/>
    <w:rsid w:val="002F2076"/>
    <w:rsid w:val="002F26D1"/>
    <w:rsid w:val="002F2957"/>
    <w:rsid w:val="002F2BA4"/>
    <w:rsid w:val="002F2D44"/>
    <w:rsid w:val="002F2DD8"/>
    <w:rsid w:val="002F2E1A"/>
    <w:rsid w:val="002F2E67"/>
    <w:rsid w:val="002F2EA3"/>
    <w:rsid w:val="002F31E8"/>
    <w:rsid w:val="002F3593"/>
    <w:rsid w:val="002F38D0"/>
    <w:rsid w:val="002F3C8C"/>
    <w:rsid w:val="002F4327"/>
    <w:rsid w:val="002F4700"/>
    <w:rsid w:val="002F4E70"/>
    <w:rsid w:val="002F548B"/>
    <w:rsid w:val="002F5CA8"/>
    <w:rsid w:val="002F615B"/>
    <w:rsid w:val="002F65CF"/>
    <w:rsid w:val="002F6650"/>
    <w:rsid w:val="002F672A"/>
    <w:rsid w:val="002F6949"/>
    <w:rsid w:val="002F69F2"/>
    <w:rsid w:val="002F7516"/>
    <w:rsid w:val="002F7848"/>
    <w:rsid w:val="002F7A07"/>
    <w:rsid w:val="002F7DDC"/>
    <w:rsid w:val="002F7E5B"/>
    <w:rsid w:val="003006A1"/>
    <w:rsid w:val="003009B4"/>
    <w:rsid w:val="00300A16"/>
    <w:rsid w:val="003017CE"/>
    <w:rsid w:val="00301A59"/>
    <w:rsid w:val="00301BCD"/>
    <w:rsid w:val="00301D7E"/>
    <w:rsid w:val="003023BD"/>
    <w:rsid w:val="003029E5"/>
    <w:rsid w:val="00302FE9"/>
    <w:rsid w:val="00303010"/>
    <w:rsid w:val="0030364C"/>
    <w:rsid w:val="0030382F"/>
    <w:rsid w:val="003038D6"/>
    <w:rsid w:val="00303FA5"/>
    <w:rsid w:val="0030413A"/>
    <w:rsid w:val="00304E35"/>
    <w:rsid w:val="003054F0"/>
    <w:rsid w:val="00305C9D"/>
    <w:rsid w:val="003062A1"/>
    <w:rsid w:val="0030631F"/>
    <w:rsid w:val="00306B10"/>
    <w:rsid w:val="00306D17"/>
    <w:rsid w:val="003073BF"/>
    <w:rsid w:val="00307CC8"/>
    <w:rsid w:val="0031027E"/>
    <w:rsid w:val="003102BA"/>
    <w:rsid w:val="0031070A"/>
    <w:rsid w:val="00310C4D"/>
    <w:rsid w:val="00310E5C"/>
    <w:rsid w:val="003110D3"/>
    <w:rsid w:val="00311C2D"/>
    <w:rsid w:val="00312409"/>
    <w:rsid w:val="003125DF"/>
    <w:rsid w:val="00312914"/>
    <w:rsid w:val="00312C48"/>
    <w:rsid w:val="00313177"/>
    <w:rsid w:val="003133EA"/>
    <w:rsid w:val="0031493B"/>
    <w:rsid w:val="00314B68"/>
    <w:rsid w:val="00314D25"/>
    <w:rsid w:val="0031513F"/>
    <w:rsid w:val="00315554"/>
    <w:rsid w:val="003159B6"/>
    <w:rsid w:val="00315BB1"/>
    <w:rsid w:val="00315D7A"/>
    <w:rsid w:val="003167C5"/>
    <w:rsid w:val="00316839"/>
    <w:rsid w:val="00316ADF"/>
    <w:rsid w:val="00316C28"/>
    <w:rsid w:val="00316D0D"/>
    <w:rsid w:val="003205C3"/>
    <w:rsid w:val="00320814"/>
    <w:rsid w:val="00320CAC"/>
    <w:rsid w:val="00320DFF"/>
    <w:rsid w:val="00321207"/>
    <w:rsid w:val="00321299"/>
    <w:rsid w:val="003220BB"/>
    <w:rsid w:val="003221C6"/>
    <w:rsid w:val="00322A51"/>
    <w:rsid w:val="00322CA8"/>
    <w:rsid w:val="00323A43"/>
    <w:rsid w:val="00323F6C"/>
    <w:rsid w:val="00323F91"/>
    <w:rsid w:val="00324A60"/>
    <w:rsid w:val="00324C2F"/>
    <w:rsid w:val="00324D7F"/>
    <w:rsid w:val="003253B9"/>
    <w:rsid w:val="00325533"/>
    <w:rsid w:val="00325D40"/>
    <w:rsid w:val="00325FED"/>
    <w:rsid w:val="00326194"/>
    <w:rsid w:val="003264F8"/>
    <w:rsid w:val="003269E8"/>
    <w:rsid w:val="00326A6E"/>
    <w:rsid w:val="00326D9F"/>
    <w:rsid w:val="0032757B"/>
    <w:rsid w:val="00327C5C"/>
    <w:rsid w:val="00327ED3"/>
    <w:rsid w:val="00330215"/>
    <w:rsid w:val="003303CC"/>
    <w:rsid w:val="003304E9"/>
    <w:rsid w:val="003304ED"/>
    <w:rsid w:val="003305FA"/>
    <w:rsid w:val="00330A9E"/>
    <w:rsid w:val="003312FC"/>
    <w:rsid w:val="0033178A"/>
    <w:rsid w:val="00331A34"/>
    <w:rsid w:val="00331B82"/>
    <w:rsid w:val="00331C67"/>
    <w:rsid w:val="0033202F"/>
    <w:rsid w:val="00332242"/>
    <w:rsid w:val="003324EA"/>
    <w:rsid w:val="003327C4"/>
    <w:rsid w:val="00333068"/>
    <w:rsid w:val="00333661"/>
    <w:rsid w:val="00333785"/>
    <w:rsid w:val="00334021"/>
    <w:rsid w:val="003343E3"/>
    <w:rsid w:val="00334568"/>
    <w:rsid w:val="00334CD4"/>
    <w:rsid w:val="003356A7"/>
    <w:rsid w:val="0033576B"/>
    <w:rsid w:val="00335C9C"/>
    <w:rsid w:val="00335F97"/>
    <w:rsid w:val="0033633D"/>
    <w:rsid w:val="00336DB5"/>
    <w:rsid w:val="0033748D"/>
    <w:rsid w:val="003374F2"/>
    <w:rsid w:val="003376DE"/>
    <w:rsid w:val="003402E3"/>
    <w:rsid w:val="00340FF7"/>
    <w:rsid w:val="00341277"/>
    <w:rsid w:val="0034137F"/>
    <w:rsid w:val="00341B9A"/>
    <w:rsid w:val="00341C61"/>
    <w:rsid w:val="00341CDE"/>
    <w:rsid w:val="00341CF1"/>
    <w:rsid w:val="00342725"/>
    <w:rsid w:val="00342881"/>
    <w:rsid w:val="003429C2"/>
    <w:rsid w:val="003429C4"/>
    <w:rsid w:val="00342BFE"/>
    <w:rsid w:val="00342D96"/>
    <w:rsid w:val="003435F7"/>
    <w:rsid w:val="00343E6E"/>
    <w:rsid w:val="00343F56"/>
    <w:rsid w:val="0034400A"/>
    <w:rsid w:val="00344050"/>
    <w:rsid w:val="0034437C"/>
    <w:rsid w:val="003446C1"/>
    <w:rsid w:val="00345F1D"/>
    <w:rsid w:val="0034626E"/>
    <w:rsid w:val="0034670E"/>
    <w:rsid w:val="00346741"/>
    <w:rsid w:val="003474B4"/>
    <w:rsid w:val="003479EA"/>
    <w:rsid w:val="00347C57"/>
    <w:rsid w:val="00347EEE"/>
    <w:rsid w:val="003507A9"/>
    <w:rsid w:val="00350CF9"/>
    <w:rsid w:val="003518B2"/>
    <w:rsid w:val="003519F3"/>
    <w:rsid w:val="00351D82"/>
    <w:rsid w:val="00352409"/>
    <w:rsid w:val="0035250E"/>
    <w:rsid w:val="00352683"/>
    <w:rsid w:val="003529CD"/>
    <w:rsid w:val="00352CA5"/>
    <w:rsid w:val="0035303B"/>
    <w:rsid w:val="003533B8"/>
    <w:rsid w:val="00353806"/>
    <w:rsid w:val="0035404A"/>
    <w:rsid w:val="00354A46"/>
    <w:rsid w:val="00354FFC"/>
    <w:rsid w:val="00355532"/>
    <w:rsid w:val="003555A0"/>
    <w:rsid w:val="003559B8"/>
    <w:rsid w:val="003559D2"/>
    <w:rsid w:val="00356180"/>
    <w:rsid w:val="003564E6"/>
    <w:rsid w:val="0035659B"/>
    <w:rsid w:val="00356701"/>
    <w:rsid w:val="003567C4"/>
    <w:rsid w:val="0035681F"/>
    <w:rsid w:val="00356BAE"/>
    <w:rsid w:val="00356BDA"/>
    <w:rsid w:val="003575D7"/>
    <w:rsid w:val="00357DD8"/>
    <w:rsid w:val="00357F53"/>
    <w:rsid w:val="00360CF2"/>
    <w:rsid w:val="003618CE"/>
    <w:rsid w:val="00361BF7"/>
    <w:rsid w:val="00361C28"/>
    <w:rsid w:val="003629F0"/>
    <w:rsid w:val="00362A28"/>
    <w:rsid w:val="00362FD4"/>
    <w:rsid w:val="00363201"/>
    <w:rsid w:val="0036332F"/>
    <w:rsid w:val="00363616"/>
    <w:rsid w:val="00363624"/>
    <w:rsid w:val="00363AE7"/>
    <w:rsid w:val="00364386"/>
    <w:rsid w:val="00364902"/>
    <w:rsid w:val="0036531C"/>
    <w:rsid w:val="00365376"/>
    <w:rsid w:val="003657D1"/>
    <w:rsid w:val="00365931"/>
    <w:rsid w:val="003659B5"/>
    <w:rsid w:val="00365A12"/>
    <w:rsid w:val="00365B49"/>
    <w:rsid w:val="00366EFE"/>
    <w:rsid w:val="0036747A"/>
    <w:rsid w:val="00367957"/>
    <w:rsid w:val="00367A89"/>
    <w:rsid w:val="00367AD6"/>
    <w:rsid w:val="00367FCF"/>
    <w:rsid w:val="003703C7"/>
    <w:rsid w:val="00370EF6"/>
    <w:rsid w:val="00371186"/>
    <w:rsid w:val="003719CD"/>
    <w:rsid w:val="00371FB6"/>
    <w:rsid w:val="00372150"/>
    <w:rsid w:val="00372664"/>
    <w:rsid w:val="00372869"/>
    <w:rsid w:val="00372B61"/>
    <w:rsid w:val="003730C0"/>
    <w:rsid w:val="00373131"/>
    <w:rsid w:val="003734B9"/>
    <w:rsid w:val="003739C6"/>
    <w:rsid w:val="00373F9E"/>
    <w:rsid w:val="00374347"/>
    <w:rsid w:val="0037447E"/>
    <w:rsid w:val="003746B0"/>
    <w:rsid w:val="00374B1A"/>
    <w:rsid w:val="00374E60"/>
    <w:rsid w:val="00375227"/>
    <w:rsid w:val="00375317"/>
    <w:rsid w:val="003754EC"/>
    <w:rsid w:val="00375544"/>
    <w:rsid w:val="003758D8"/>
    <w:rsid w:val="0037592E"/>
    <w:rsid w:val="00376110"/>
    <w:rsid w:val="003762B0"/>
    <w:rsid w:val="00376F7C"/>
    <w:rsid w:val="00376F97"/>
    <w:rsid w:val="00377327"/>
    <w:rsid w:val="003775A8"/>
    <w:rsid w:val="00377C5B"/>
    <w:rsid w:val="00377D95"/>
    <w:rsid w:val="0038070F"/>
    <w:rsid w:val="00380DB6"/>
    <w:rsid w:val="00380DC8"/>
    <w:rsid w:val="00380FBE"/>
    <w:rsid w:val="00381479"/>
    <w:rsid w:val="003817C6"/>
    <w:rsid w:val="003818EF"/>
    <w:rsid w:val="00381B15"/>
    <w:rsid w:val="00381E2E"/>
    <w:rsid w:val="0038204D"/>
    <w:rsid w:val="0038299C"/>
    <w:rsid w:val="00382F3B"/>
    <w:rsid w:val="003837CB"/>
    <w:rsid w:val="00383948"/>
    <w:rsid w:val="00384942"/>
    <w:rsid w:val="00384AE4"/>
    <w:rsid w:val="00384BB4"/>
    <w:rsid w:val="00384D9E"/>
    <w:rsid w:val="00385092"/>
    <w:rsid w:val="003857E0"/>
    <w:rsid w:val="003858C8"/>
    <w:rsid w:val="00385B8A"/>
    <w:rsid w:val="00386379"/>
    <w:rsid w:val="003863B1"/>
    <w:rsid w:val="003864DC"/>
    <w:rsid w:val="00386B32"/>
    <w:rsid w:val="00386B57"/>
    <w:rsid w:val="00386CE8"/>
    <w:rsid w:val="00386DA7"/>
    <w:rsid w:val="00386F36"/>
    <w:rsid w:val="00390126"/>
    <w:rsid w:val="00390C1C"/>
    <w:rsid w:val="00390CD7"/>
    <w:rsid w:val="00390D32"/>
    <w:rsid w:val="00391544"/>
    <w:rsid w:val="003916F5"/>
    <w:rsid w:val="0039171C"/>
    <w:rsid w:val="00392007"/>
    <w:rsid w:val="0039228A"/>
    <w:rsid w:val="003928B5"/>
    <w:rsid w:val="00393246"/>
    <w:rsid w:val="00393505"/>
    <w:rsid w:val="00393ECF"/>
    <w:rsid w:val="00393FF6"/>
    <w:rsid w:val="00394323"/>
    <w:rsid w:val="003948AA"/>
    <w:rsid w:val="00394C37"/>
    <w:rsid w:val="00394E5B"/>
    <w:rsid w:val="00395C94"/>
    <w:rsid w:val="00395CCA"/>
    <w:rsid w:val="003967DE"/>
    <w:rsid w:val="003978EF"/>
    <w:rsid w:val="00397C20"/>
    <w:rsid w:val="003A07D5"/>
    <w:rsid w:val="003A08B6"/>
    <w:rsid w:val="003A0A3B"/>
    <w:rsid w:val="003A0B01"/>
    <w:rsid w:val="003A1274"/>
    <w:rsid w:val="003A12A6"/>
    <w:rsid w:val="003A12B5"/>
    <w:rsid w:val="003A1ADD"/>
    <w:rsid w:val="003A23E6"/>
    <w:rsid w:val="003A2449"/>
    <w:rsid w:val="003A2651"/>
    <w:rsid w:val="003A3740"/>
    <w:rsid w:val="003A3939"/>
    <w:rsid w:val="003A3B6D"/>
    <w:rsid w:val="003A4750"/>
    <w:rsid w:val="003A4AA1"/>
    <w:rsid w:val="003A4BE4"/>
    <w:rsid w:val="003A4DB2"/>
    <w:rsid w:val="003A5A00"/>
    <w:rsid w:val="003A5B82"/>
    <w:rsid w:val="003A7281"/>
    <w:rsid w:val="003A73B5"/>
    <w:rsid w:val="003A749B"/>
    <w:rsid w:val="003A7799"/>
    <w:rsid w:val="003B007F"/>
    <w:rsid w:val="003B0367"/>
    <w:rsid w:val="003B0802"/>
    <w:rsid w:val="003B0832"/>
    <w:rsid w:val="003B0C8C"/>
    <w:rsid w:val="003B0FD8"/>
    <w:rsid w:val="003B1AF6"/>
    <w:rsid w:val="003B1C95"/>
    <w:rsid w:val="003B1D62"/>
    <w:rsid w:val="003B22C2"/>
    <w:rsid w:val="003B2D1B"/>
    <w:rsid w:val="003B2F79"/>
    <w:rsid w:val="003B3A7E"/>
    <w:rsid w:val="003B4E07"/>
    <w:rsid w:val="003B5310"/>
    <w:rsid w:val="003B57E2"/>
    <w:rsid w:val="003B5FE6"/>
    <w:rsid w:val="003B6096"/>
    <w:rsid w:val="003B6355"/>
    <w:rsid w:val="003B713A"/>
    <w:rsid w:val="003C0520"/>
    <w:rsid w:val="003C0F03"/>
    <w:rsid w:val="003C135E"/>
    <w:rsid w:val="003C1D6D"/>
    <w:rsid w:val="003C2306"/>
    <w:rsid w:val="003C239B"/>
    <w:rsid w:val="003C2678"/>
    <w:rsid w:val="003C294E"/>
    <w:rsid w:val="003C2AB7"/>
    <w:rsid w:val="003C31AC"/>
    <w:rsid w:val="003C3403"/>
    <w:rsid w:val="003C362D"/>
    <w:rsid w:val="003C3F4C"/>
    <w:rsid w:val="003C42AE"/>
    <w:rsid w:val="003C4804"/>
    <w:rsid w:val="003C5700"/>
    <w:rsid w:val="003C5E63"/>
    <w:rsid w:val="003C5F4C"/>
    <w:rsid w:val="003C6471"/>
    <w:rsid w:val="003C6616"/>
    <w:rsid w:val="003C72A6"/>
    <w:rsid w:val="003C73E5"/>
    <w:rsid w:val="003C7712"/>
    <w:rsid w:val="003C7B93"/>
    <w:rsid w:val="003D0474"/>
    <w:rsid w:val="003D146D"/>
    <w:rsid w:val="003D1494"/>
    <w:rsid w:val="003D15AC"/>
    <w:rsid w:val="003D1819"/>
    <w:rsid w:val="003D18DF"/>
    <w:rsid w:val="003D1A6F"/>
    <w:rsid w:val="003D1CFE"/>
    <w:rsid w:val="003D241C"/>
    <w:rsid w:val="003D267F"/>
    <w:rsid w:val="003D2870"/>
    <w:rsid w:val="003D2CB5"/>
    <w:rsid w:val="003D30CA"/>
    <w:rsid w:val="003D3490"/>
    <w:rsid w:val="003D3636"/>
    <w:rsid w:val="003D399F"/>
    <w:rsid w:val="003D4253"/>
    <w:rsid w:val="003D490C"/>
    <w:rsid w:val="003D506A"/>
    <w:rsid w:val="003D527D"/>
    <w:rsid w:val="003D52F1"/>
    <w:rsid w:val="003D572B"/>
    <w:rsid w:val="003D6E34"/>
    <w:rsid w:val="003D70CD"/>
    <w:rsid w:val="003D72D2"/>
    <w:rsid w:val="003D7320"/>
    <w:rsid w:val="003D7AD6"/>
    <w:rsid w:val="003E014C"/>
    <w:rsid w:val="003E02F4"/>
    <w:rsid w:val="003E0383"/>
    <w:rsid w:val="003E06B6"/>
    <w:rsid w:val="003E0E60"/>
    <w:rsid w:val="003E1D32"/>
    <w:rsid w:val="003E25F2"/>
    <w:rsid w:val="003E2B54"/>
    <w:rsid w:val="003E2F46"/>
    <w:rsid w:val="003E37C0"/>
    <w:rsid w:val="003E383D"/>
    <w:rsid w:val="003E390B"/>
    <w:rsid w:val="003E39D0"/>
    <w:rsid w:val="003E3A67"/>
    <w:rsid w:val="003E3A6C"/>
    <w:rsid w:val="003E3C47"/>
    <w:rsid w:val="003E3FFA"/>
    <w:rsid w:val="003E414B"/>
    <w:rsid w:val="003E4360"/>
    <w:rsid w:val="003E4BE7"/>
    <w:rsid w:val="003E4E5A"/>
    <w:rsid w:val="003E50B3"/>
    <w:rsid w:val="003E56C2"/>
    <w:rsid w:val="003E57ED"/>
    <w:rsid w:val="003E5F1B"/>
    <w:rsid w:val="003E6292"/>
    <w:rsid w:val="003E63BC"/>
    <w:rsid w:val="003E64FC"/>
    <w:rsid w:val="003E6EF4"/>
    <w:rsid w:val="003E704F"/>
    <w:rsid w:val="003E7828"/>
    <w:rsid w:val="003E7B02"/>
    <w:rsid w:val="003E7E2B"/>
    <w:rsid w:val="003F05D4"/>
    <w:rsid w:val="003F077D"/>
    <w:rsid w:val="003F0831"/>
    <w:rsid w:val="003F0AA1"/>
    <w:rsid w:val="003F0D9A"/>
    <w:rsid w:val="003F1380"/>
    <w:rsid w:val="003F157D"/>
    <w:rsid w:val="003F177E"/>
    <w:rsid w:val="003F24CA"/>
    <w:rsid w:val="003F2791"/>
    <w:rsid w:val="003F28E5"/>
    <w:rsid w:val="003F2D5E"/>
    <w:rsid w:val="003F2FB0"/>
    <w:rsid w:val="003F3439"/>
    <w:rsid w:val="003F4B73"/>
    <w:rsid w:val="003F58CA"/>
    <w:rsid w:val="003F59B2"/>
    <w:rsid w:val="003F5E05"/>
    <w:rsid w:val="003F60C7"/>
    <w:rsid w:val="003F61F4"/>
    <w:rsid w:val="003F6459"/>
    <w:rsid w:val="003F6538"/>
    <w:rsid w:val="003F68CB"/>
    <w:rsid w:val="003F6B75"/>
    <w:rsid w:val="003F6EFF"/>
    <w:rsid w:val="00400137"/>
    <w:rsid w:val="004004CA"/>
    <w:rsid w:val="00400518"/>
    <w:rsid w:val="004008F1"/>
    <w:rsid w:val="00401143"/>
    <w:rsid w:val="004017BB"/>
    <w:rsid w:val="004017C9"/>
    <w:rsid w:val="00401818"/>
    <w:rsid w:val="0040200E"/>
    <w:rsid w:val="00402236"/>
    <w:rsid w:val="00402696"/>
    <w:rsid w:val="0040279F"/>
    <w:rsid w:val="00402AF5"/>
    <w:rsid w:val="00403453"/>
    <w:rsid w:val="0040378F"/>
    <w:rsid w:val="0040380D"/>
    <w:rsid w:val="00403926"/>
    <w:rsid w:val="00403C46"/>
    <w:rsid w:val="00403C91"/>
    <w:rsid w:val="0040418B"/>
    <w:rsid w:val="004043AF"/>
    <w:rsid w:val="0040471B"/>
    <w:rsid w:val="00404BA5"/>
    <w:rsid w:val="00404CBE"/>
    <w:rsid w:val="00404DF0"/>
    <w:rsid w:val="004056C4"/>
    <w:rsid w:val="00405D56"/>
    <w:rsid w:val="00405D7B"/>
    <w:rsid w:val="00405E84"/>
    <w:rsid w:val="00405F53"/>
    <w:rsid w:val="00406600"/>
    <w:rsid w:val="004068B5"/>
    <w:rsid w:val="00406D01"/>
    <w:rsid w:val="00406E4D"/>
    <w:rsid w:val="004070EE"/>
    <w:rsid w:val="004071BC"/>
    <w:rsid w:val="00407E3C"/>
    <w:rsid w:val="004100CD"/>
    <w:rsid w:val="00410F11"/>
    <w:rsid w:val="0041127E"/>
    <w:rsid w:val="004119BA"/>
    <w:rsid w:val="00411A14"/>
    <w:rsid w:val="00411DC1"/>
    <w:rsid w:val="0041399A"/>
    <w:rsid w:val="00413C81"/>
    <w:rsid w:val="00414087"/>
    <w:rsid w:val="00415009"/>
    <w:rsid w:val="00415020"/>
    <w:rsid w:val="00415146"/>
    <w:rsid w:val="0041533F"/>
    <w:rsid w:val="00415A67"/>
    <w:rsid w:val="00415E1B"/>
    <w:rsid w:val="00416FD1"/>
    <w:rsid w:val="00417605"/>
    <w:rsid w:val="004176E3"/>
    <w:rsid w:val="0041786C"/>
    <w:rsid w:val="00417F3D"/>
    <w:rsid w:val="00420185"/>
    <w:rsid w:val="00420FAD"/>
    <w:rsid w:val="00421183"/>
    <w:rsid w:val="004214F7"/>
    <w:rsid w:val="00421733"/>
    <w:rsid w:val="00421D15"/>
    <w:rsid w:val="00421E46"/>
    <w:rsid w:val="004228C2"/>
    <w:rsid w:val="00422E58"/>
    <w:rsid w:val="00423782"/>
    <w:rsid w:val="00423851"/>
    <w:rsid w:val="00423A5E"/>
    <w:rsid w:val="0042402B"/>
    <w:rsid w:val="0042496D"/>
    <w:rsid w:val="004249EB"/>
    <w:rsid w:val="00424B16"/>
    <w:rsid w:val="00424C05"/>
    <w:rsid w:val="0042535B"/>
    <w:rsid w:val="0042575B"/>
    <w:rsid w:val="004258A8"/>
    <w:rsid w:val="00425A82"/>
    <w:rsid w:val="00425FEF"/>
    <w:rsid w:val="00426087"/>
    <w:rsid w:val="00426226"/>
    <w:rsid w:val="0042633E"/>
    <w:rsid w:val="00426566"/>
    <w:rsid w:val="00426B54"/>
    <w:rsid w:val="00426E3A"/>
    <w:rsid w:val="00426E98"/>
    <w:rsid w:val="00426F64"/>
    <w:rsid w:val="004276F7"/>
    <w:rsid w:val="00427BEC"/>
    <w:rsid w:val="00427DB5"/>
    <w:rsid w:val="00427EA9"/>
    <w:rsid w:val="004301FD"/>
    <w:rsid w:val="00430443"/>
    <w:rsid w:val="00431450"/>
    <w:rsid w:val="00433D41"/>
    <w:rsid w:val="00433E11"/>
    <w:rsid w:val="00434009"/>
    <w:rsid w:val="00434C6C"/>
    <w:rsid w:val="0043504C"/>
    <w:rsid w:val="00435212"/>
    <w:rsid w:val="00435334"/>
    <w:rsid w:val="004353DB"/>
    <w:rsid w:val="004361D8"/>
    <w:rsid w:val="0043685A"/>
    <w:rsid w:val="00436B20"/>
    <w:rsid w:val="004370FA"/>
    <w:rsid w:val="0043750D"/>
    <w:rsid w:val="00437897"/>
    <w:rsid w:val="004405B7"/>
    <w:rsid w:val="00440A29"/>
    <w:rsid w:val="004410A3"/>
    <w:rsid w:val="00441A64"/>
    <w:rsid w:val="00441A88"/>
    <w:rsid w:val="00442444"/>
    <w:rsid w:val="004429C3"/>
    <w:rsid w:val="004436AD"/>
    <w:rsid w:val="00443823"/>
    <w:rsid w:val="00443ABC"/>
    <w:rsid w:val="0044406F"/>
    <w:rsid w:val="00444278"/>
    <w:rsid w:val="004446BC"/>
    <w:rsid w:val="0044471D"/>
    <w:rsid w:val="0044519C"/>
    <w:rsid w:val="004456F0"/>
    <w:rsid w:val="004458EC"/>
    <w:rsid w:val="00445C93"/>
    <w:rsid w:val="00445E96"/>
    <w:rsid w:val="0044606A"/>
    <w:rsid w:val="00446257"/>
    <w:rsid w:val="004463BD"/>
    <w:rsid w:val="004465FA"/>
    <w:rsid w:val="00446929"/>
    <w:rsid w:val="0044748B"/>
    <w:rsid w:val="0044799C"/>
    <w:rsid w:val="00447C40"/>
    <w:rsid w:val="00447DE8"/>
    <w:rsid w:val="00447E47"/>
    <w:rsid w:val="004503DE"/>
    <w:rsid w:val="004508FA"/>
    <w:rsid w:val="00451649"/>
    <w:rsid w:val="00451D3F"/>
    <w:rsid w:val="004527D6"/>
    <w:rsid w:val="00452A19"/>
    <w:rsid w:val="00453A2B"/>
    <w:rsid w:val="00453A5A"/>
    <w:rsid w:val="00454ABE"/>
    <w:rsid w:val="0045549F"/>
    <w:rsid w:val="0045557C"/>
    <w:rsid w:val="00455CF9"/>
    <w:rsid w:val="00455DE5"/>
    <w:rsid w:val="00455E45"/>
    <w:rsid w:val="004570A2"/>
    <w:rsid w:val="00457132"/>
    <w:rsid w:val="004571AF"/>
    <w:rsid w:val="00457A37"/>
    <w:rsid w:val="00457CDD"/>
    <w:rsid w:val="00457E88"/>
    <w:rsid w:val="00460CDF"/>
    <w:rsid w:val="004611C2"/>
    <w:rsid w:val="00461217"/>
    <w:rsid w:val="00461D97"/>
    <w:rsid w:val="00461E9B"/>
    <w:rsid w:val="0046299D"/>
    <w:rsid w:val="00463989"/>
    <w:rsid w:val="00463EE7"/>
    <w:rsid w:val="00464560"/>
    <w:rsid w:val="004646B1"/>
    <w:rsid w:val="00464950"/>
    <w:rsid w:val="00464F2E"/>
    <w:rsid w:val="004651BE"/>
    <w:rsid w:val="004657DE"/>
    <w:rsid w:val="00465AB5"/>
    <w:rsid w:val="004663F5"/>
    <w:rsid w:val="004663FF"/>
    <w:rsid w:val="00466A7D"/>
    <w:rsid w:val="004674A7"/>
    <w:rsid w:val="00467753"/>
    <w:rsid w:val="0046793D"/>
    <w:rsid w:val="00467E76"/>
    <w:rsid w:val="00470407"/>
    <w:rsid w:val="004705D9"/>
    <w:rsid w:val="004707B8"/>
    <w:rsid w:val="0047084E"/>
    <w:rsid w:val="00471472"/>
    <w:rsid w:val="00471520"/>
    <w:rsid w:val="00471772"/>
    <w:rsid w:val="00471B48"/>
    <w:rsid w:val="00472A66"/>
    <w:rsid w:val="0047358F"/>
    <w:rsid w:val="0047393F"/>
    <w:rsid w:val="00473D0D"/>
    <w:rsid w:val="00473D85"/>
    <w:rsid w:val="00473F09"/>
    <w:rsid w:val="004745DD"/>
    <w:rsid w:val="004745F5"/>
    <w:rsid w:val="00475116"/>
    <w:rsid w:val="004752CC"/>
    <w:rsid w:val="00475E73"/>
    <w:rsid w:val="00475F23"/>
    <w:rsid w:val="00476146"/>
    <w:rsid w:val="004765AD"/>
    <w:rsid w:val="00476857"/>
    <w:rsid w:val="004768CC"/>
    <w:rsid w:val="00476BAA"/>
    <w:rsid w:val="00476BAE"/>
    <w:rsid w:val="00477172"/>
    <w:rsid w:val="0047721C"/>
    <w:rsid w:val="00480142"/>
    <w:rsid w:val="004809A6"/>
    <w:rsid w:val="00480FB9"/>
    <w:rsid w:val="0048140B"/>
    <w:rsid w:val="00481611"/>
    <w:rsid w:val="0048189C"/>
    <w:rsid w:val="00481F95"/>
    <w:rsid w:val="00482148"/>
    <w:rsid w:val="004828EA"/>
    <w:rsid w:val="0048305C"/>
    <w:rsid w:val="004830F4"/>
    <w:rsid w:val="00483405"/>
    <w:rsid w:val="00483919"/>
    <w:rsid w:val="00483B43"/>
    <w:rsid w:val="00483CD4"/>
    <w:rsid w:val="00484078"/>
    <w:rsid w:val="004844A4"/>
    <w:rsid w:val="004846CE"/>
    <w:rsid w:val="00484771"/>
    <w:rsid w:val="004854B6"/>
    <w:rsid w:val="00485527"/>
    <w:rsid w:val="00486401"/>
    <w:rsid w:val="00486FFA"/>
    <w:rsid w:val="0048736C"/>
    <w:rsid w:val="0049025D"/>
    <w:rsid w:val="0049134F"/>
    <w:rsid w:val="00491608"/>
    <w:rsid w:val="00492030"/>
    <w:rsid w:val="00492264"/>
    <w:rsid w:val="0049347B"/>
    <w:rsid w:val="004936EC"/>
    <w:rsid w:val="00493884"/>
    <w:rsid w:val="00493FA1"/>
    <w:rsid w:val="004947BF"/>
    <w:rsid w:val="00494E00"/>
    <w:rsid w:val="00495711"/>
    <w:rsid w:val="00495AFC"/>
    <w:rsid w:val="00495BB9"/>
    <w:rsid w:val="004961A7"/>
    <w:rsid w:val="004964D1"/>
    <w:rsid w:val="00496911"/>
    <w:rsid w:val="00496D62"/>
    <w:rsid w:val="00496F7D"/>
    <w:rsid w:val="00497060"/>
    <w:rsid w:val="0049740A"/>
    <w:rsid w:val="00497A60"/>
    <w:rsid w:val="004A002E"/>
    <w:rsid w:val="004A0587"/>
    <w:rsid w:val="004A14F4"/>
    <w:rsid w:val="004A18BE"/>
    <w:rsid w:val="004A1A93"/>
    <w:rsid w:val="004A1ABA"/>
    <w:rsid w:val="004A25C2"/>
    <w:rsid w:val="004A274E"/>
    <w:rsid w:val="004A2CED"/>
    <w:rsid w:val="004A3427"/>
    <w:rsid w:val="004A373A"/>
    <w:rsid w:val="004A37FB"/>
    <w:rsid w:val="004A41C3"/>
    <w:rsid w:val="004A48BF"/>
    <w:rsid w:val="004A5076"/>
    <w:rsid w:val="004A5172"/>
    <w:rsid w:val="004A5272"/>
    <w:rsid w:val="004A5CBC"/>
    <w:rsid w:val="004A7402"/>
    <w:rsid w:val="004A7847"/>
    <w:rsid w:val="004A78D8"/>
    <w:rsid w:val="004B0078"/>
    <w:rsid w:val="004B0165"/>
    <w:rsid w:val="004B020A"/>
    <w:rsid w:val="004B16F3"/>
    <w:rsid w:val="004B19B0"/>
    <w:rsid w:val="004B2415"/>
    <w:rsid w:val="004B2780"/>
    <w:rsid w:val="004B281C"/>
    <w:rsid w:val="004B287F"/>
    <w:rsid w:val="004B28F4"/>
    <w:rsid w:val="004B2C0C"/>
    <w:rsid w:val="004B2CD8"/>
    <w:rsid w:val="004B37E2"/>
    <w:rsid w:val="004B3D5F"/>
    <w:rsid w:val="004B4897"/>
    <w:rsid w:val="004B4F47"/>
    <w:rsid w:val="004B50FF"/>
    <w:rsid w:val="004B5DA0"/>
    <w:rsid w:val="004B5F2B"/>
    <w:rsid w:val="004B6182"/>
    <w:rsid w:val="004B6209"/>
    <w:rsid w:val="004B6227"/>
    <w:rsid w:val="004B6725"/>
    <w:rsid w:val="004B6A9B"/>
    <w:rsid w:val="004B6B4B"/>
    <w:rsid w:val="004B6E4D"/>
    <w:rsid w:val="004B707A"/>
    <w:rsid w:val="004B78FF"/>
    <w:rsid w:val="004B7977"/>
    <w:rsid w:val="004B7CAD"/>
    <w:rsid w:val="004C0C31"/>
    <w:rsid w:val="004C0C52"/>
    <w:rsid w:val="004C0DD3"/>
    <w:rsid w:val="004C0E81"/>
    <w:rsid w:val="004C120D"/>
    <w:rsid w:val="004C30BC"/>
    <w:rsid w:val="004C3573"/>
    <w:rsid w:val="004C4143"/>
    <w:rsid w:val="004C5FE9"/>
    <w:rsid w:val="004C63D2"/>
    <w:rsid w:val="004C6B1F"/>
    <w:rsid w:val="004C6C2A"/>
    <w:rsid w:val="004C7159"/>
    <w:rsid w:val="004C770B"/>
    <w:rsid w:val="004D0BBF"/>
    <w:rsid w:val="004D0C2F"/>
    <w:rsid w:val="004D0E90"/>
    <w:rsid w:val="004D1286"/>
    <w:rsid w:val="004D12B2"/>
    <w:rsid w:val="004D21EA"/>
    <w:rsid w:val="004D264E"/>
    <w:rsid w:val="004D2BB6"/>
    <w:rsid w:val="004D2CCA"/>
    <w:rsid w:val="004D3100"/>
    <w:rsid w:val="004D3271"/>
    <w:rsid w:val="004D3517"/>
    <w:rsid w:val="004D36EE"/>
    <w:rsid w:val="004D389E"/>
    <w:rsid w:val="004D3D4D"/>
    <w:rsid w:val="004D4151"/>
    <w:rsid w:val="004D4376"/>
    <w:rsid w:val="004D43B2"/>
    <w:rsid w:val="004D43D5"/>
    <w:rsid w:val="004D4804"/>
    <w:rsid w:val="004D4DCA"/>
    <w:rsid w:val="004D55C2"/>
    <w:rsid w:val="004D56CA"/>
    <w:rsid w:val="004D6018"/>
    <w:rsid w:val="004D63CC"/>
    <w:rsid w:val="004D6678"/>
    <w:rsid w:val="004D7224"/>
    <w:rsid w:val="004E01B3"/>
    <w:rsid w:val="004E0A86"/>
    <w:rsid w:val="004E0D9A"/>
    <w:rsid w:val="004E107B"/>
    <w:rsid w:val="004E107E"/>
    <w:rsid w:val="004E140B"/>
    <w:rsid w:val="004E15DD"/>
    <w:rsid w:val="004E1895"/>
    <w:rsid w:val="004E1DFE"/>
    <w:rsid w:val="004E264F"/>
    <w:rsid w:val="004E2F68"/>
    <w:rsid w:val="004E2F72"/>
    <w:rsid w:val="004E3B56"/>
    <w:rsid w:val="004E3FC4"/>
    <w:rsid w:val="004E4217"/>
    <w:rsid w:val="004E431D"/>
    <w:rsid w:val="004E4F28"/>
    <w:rsid w:val="004E57C8"/>
    <w:rsid w:val="004E5C1F"/>
    <w:rsid w:val="004E5C96"/>
    <w:rsid w:val="004E5D3D"/>
    <w:rsid w:val="004E6238"/>
    <w:rsid w:val="004E6242"/>
    <w:rsid w:val="004E6D83"/>
    <w:rsid w:val="004E6F4D"/>
    <w:rsid w:val="004E7124"/>
    <w:rsid w:val="004E74DB"/>
    <w:rsid w:val="004E7742"/>
    <w:rsid w:val="004E78AA"/>
    <w:rsid w:val="004E7EB3"/>
    <w:rsid w:val="004F0198"/>
    <w:rsid w:val="004F04D6"/>
    <w:rsid w:val="004F0965"/>
    <w:rsid w:val="004F0F0D"/>
    <w:rsid w:val="004F11D9"/>
    <w:rsid w:val="004F1286"/>
    <w:rsid w:val="004F1505"/>
    <w:rsid w:val="004F1C03"/>
    <w:rsid w:val="004F2395"/>
    <w:rsid w:val="004F246B"/>
    <w:rsid w:val="004F2E7A"/>
    <w:rsid w:val="004F3270"/>
    <w:rsid w:val="004F369C"/>
    <w:rsid w:val="004F3AE7"/>
    <w:rsid w:val="004F405F"/>
    <w:rsid w:val="004F4E5D"/>
    <w:rsid w:val="004F529E"/>
    <w:rsid w:val="004F52EE"/>
    <w:rsid w:val="004F53F2"/>
    <w:rsid w:val="004F543D"/>
    <w:rsid w:val="004F5643"/>
    <w:rsid w:val="004F585B"/>
    <w:rsid w:val="004F58F2"/>
    <w:rsid w:val="004F5936"/>
    <w:rsid w:val="004F5FF1"/>
    <w:rsid w:val="004F6043"/>
    <w:rsid w:val="004F60FA"/>
    <w:rsid w:val="004F6311"/>
    <w:rsid w:val="004F637C"/>
    <w:rsid w:val="004F68A3"/>
    <w:rsid w:val="004F6A79"/>
    <w:rsid w:val="004F6C74"/>
    <w:rsid w:val="004F6CA0"/>
    <w:rsid w:val="004F70E1"/>
    <w:rsid w:val="004F76D2"/>
    <w:rsid w:val="004F789C"/>
    <w:rsid w:val="0050044B"/>
    <w:rsid w:val="00500549"/>
    <w:rsid w:val="0050079F"/>
    <w:rsid w:val="005007A2"/>
    <w:rsid w:val="0050086E"/>
    <w:rsid w:val="0050188C"/>
    <w:rsid w:val="0050198A"/>
    <w:rsid w:val="00501A92"/>
    <w:rsid w:val="00501C09"/>
    <w:rsid w:val="00501F78"/>
    <w:rsid w:val="00502356"/>
    <w:rsid w:val="005023DD"/>
    <w:rsid w:val="005025F3"/>
    <w:rsid w:val="00502E51"/>
    <w:rsid w:val="005034A2"/>
    <w:rsid w:val="0050357B"/>
    <w:rsid w:val="005039A9"/>
    <w:rsid w:val="00504561"/>
    <w:rsid w:val="00504C90"/>
    <w:rsid w:val="00504E91"/>
    <w:rsid w:val="00505D1F"/>
    <w:rsid w:val="00505F8B"/>
    <w:rsid w:val="005060AB"/>
    <w:rsid w:val="005063B1"/>
    <w:rsid w:val="005068A7"/>
    <w:rsid w:val="00506EC8"/>
    <w:rsid w:val="00507127"/>
    <w:rsid w:val="005071B2"/>
    <w:rsid w:val="0050726E"/>
    <w:rsid w:val="00507AD4"/>
    <w:rsid w:val="00507C75"/>
    <w:rsid w:val="00507D13"/>
    <w:rsid w:val="00507F12"/>
    <w:rsid w:val="00507F52"/>
    <w:rsid w:val="00510013"/>
    <w:rsid w:val="005100E1"/>
    <w:rsid w:val="00510244"/>
    <w:rsid w:val="005103B6"/>
    <w:rsid w:val="0051095E"/>
    <w:rsid w:val="00510D78"/>
    <w:rsid w:val="005112AB"/>
    <w:rsid w:val="005116BC"/>
    <w:rsid w:val="00512034"/>
    <w:rsid w:val="00512ACF"/>
    <w:rsid w:val="005135EC"/>
    <w:rsid w:val="005137FD"/>
    <w:rsid w:val="00513C83"/>
    <w:rsid w:val="00514635"/>
    <w:rsid w:val="005146CA"/>
    <w:rsid w:val="00514AC6"/>
    <w:rsid w:val="00514DD8"/>
    <w:rsid w:val="005153EB"/>
    <w:rsid w:val="005157E6"/>
    <w:rsid w:val="005159A6"/>
    <w:rsid w:val="00515F9B"/>
    <w:rsid w:val="00516017"/>
    <w:rsid w:val="005163BA"/>
    <w:rsid w:val="0051644F"/>
    <w:rsid w:val="00516711"/>
    <w:rsid w:val="005176E9"/>
    <w:rsid w:val="005178CA"/>
    <w:rsid w:val="00520612"/>
    <w:rsid w:val="005208BE"/>
    <w:rsid w:val="00520A9B"/>
    <w:rsid w:val="00520B78"/>
    <w:rsid w:val="00521245"/>
    <w:rsid w:val="00521560"/>
    <w:rsid w:val="00522451"/>
    <w:rsid w:val="0052273B"/>
    <w:rsid w:val="00522BC2"/>
    <w:rsid w:val="005235D2"/>
    <w:rsid w:val="00523843"/>
    <w:rsid w:val="00524208"/>
    <w:rsid w:val="0052428C"/>
    <w:rsid w:val="005242D4"/>
    <w:rsid w:val="005242DE"/>
    <w:rsid w:val="005243FE"/>
    <w:rsid w:val="00524740"/>
    <w:rsid w:val="00524ED6"/>
    <w:rsid w:val="00524F0E"/>
    <w:rsid w:val="00524F4B"/>
    <w:rsid w:val="005252D6"/>
    <w:rsid w:val="00525514"/>
    <w:rsid w:val="00525A47"/>
    <w:rsid w:val="00525A53"/>
    <w:rsid w:val="0052615F"/>
    <w:rsid w:val="0052618C"/>
    <w:rsid w:val="005263FE"/>
    <w:rsid w:val="00526846"/>
    <w:rsid w:val="00526A69"/>
    <w:rsid w:val="00526FE6"/>
    <w:rsid w:val="00527346"/>
    <w:rsid w:val="005273D0"/>
    <w:rsid w:val="005275F1"/>
    <w:rsid w:val="00530450"/>
    <w:rsid w:val="0053075D"/>
    <w:rsid w:val="00530AB7"/>
    <w:rsid w:val="005312D2"/>
    <w:rsid w:val="005313AE"/>
    <w:rsid w:val="0053145A"/>
    <w:rsid w:val="0053178F"/>
    <w:rsid w:val="00531E5C"/>
    <w:rsid w:val="0053261B"/>
    <w:rsid w:val="00532859"/>
    <w:rsid w:val="00532895"/>
    <w:rsid w:val="00532C65"/>
    <w:rsid w:val="00532CA5"/>
    <w:rsid w:val="00532E95"/>
    <w:rsid w:val="00532EA3"/>
    <w:rsid w:val="00532FE8"/>
    <w:rsid w:val="00533D41"/>
    <w:rsid w:val="0053439E"/>
    <w:rsid w:val="005344D2"/>
    <w:rsid w:val="0053480A"/>
    <w:rsid w:val="00534C4F"/>
    <w:rsid w:val="00534FEE"/>
    <w:rsid w:val="005353D0"/>
    <w:rsid w:val="00535563"/>
    <w:rsid w:val="0053566E"/>
    <w:rsid w:val="005362F3"/>
    <w:rsid w:val="0053636A"/>
    <w:rsid w:val="00536434"/>
    <w:rsid w:val="005367B2"/>
    <w:rsid w:val="00536AF8"/>
    <w:rsid w:val="00536CA5"/>
    <w:rsid w:val="00536EAE"/>
    <w:rsid w:val="00536F73"/>
    <w:rsid w:val="00536FC9"/>
    <w:rsid w:val="00540535"/>
    <w:rsid w:val="00540DE1"/>
    <w:rsid w:val="005414F1"/>
    <w:rsid w:val="00541759"/>
    <w:rsid w:val="0054179A"/>
    <w:rsid w:val="00541B7A"/>
    <w:rsid w:val="00541D9F"/>
    <w:rsid w:val="00541FE6"/>
    <w:rsid w:val="00542257"/>
    <w:rsid w:val="005427A3"/>
    <w:rsid w:val="00542998"/>
    <w:rsid w:val="00542E10"/>
    <w:rsid w:val="0054316A"/>
    <w:rsid w:val="00543266"/>
    <w:rsid w:val="0054363A"/>
    <w:rsid w:val="00543918"/>
    <w:rsid w:val="0054425E"/>
    <w:rsid w:val="005445D7"/>
    <w:rsid w:val="00544628"/>
    <w:rsid w:val="00544B14"/>
    <w:rsid w:val="00544D90"/>
    <w:rsid w:val="00545339"/>
    <w:rsid w:val="0054536A"/>
    <w:rsid w:val="00545AC4"/>
    <w:rsid w:val="00545D09"/>
    <w:rsid w:val="00546191"/>
    <w:rsid w:val="0054716E"/>
    <w:rsid w:val="005474CC"/>
    <w:rsid w:val="00547568"/>
    <w:rsid w:val="005475E5"/>
    <w:rsid w:val="00547A2B"/>
    <w:rsid w:val="00547C0F"/>
    <w:rsid w:val="00547C9B"/>
    <w:rsid w:val="005500B8"/>
    <w:rsid w:val="00550126"/>
    <w:rsid w:val="00550142"/>
    <w:rsid w:val="00551398"/>
    <w:rsid w:val="005517C9"/>
    <w:rsid w:val="005520B5"/>
    <w:rsid w:val="00552517"/>
    <w:rsid w:val="00552BEF"/>
    <w:rsid w:val="00553249"/>
    <w:rsid w:val="005536B9"/>
    <w:rsid w:val="00553B79"/>
    <w:rsid w:val="00553DF5"/>
    <w:rsid w:val="00553FC3"/>
    <w:rsid w:val="00554613"/>
    <w:rsid w:val="005559DD"/>
    <w:rsid w:val="00555CA2"/>
    <w:rsid w:val="00555F83"/>
    <w:rsid w:val="005562E8"/>
    <w:rsid w:val="00556AB7"/>
    <w:rsid w:val="00556ADA"/>
    <w:rsid w:val="00556CD3"/>
    <w:rsid w:val="0055709D"/>
    <w:rsid w:val="00557CF1"/>
    <w:rsid w:val="005602DD"/>
    <w:rsid w:val="005603E4"/>
    <w:rsid w:val="00560928"/>
    <w:rsid w:val="00560B88"/>
    <w:rsid w:val="00561E6B"/>
    <w:rsid w:val="005620EF"/>
    <w:rsid w:val="00562284"/>
    <w:rsid w:val="0056230B"/>
    <w:rsid w:val="00562500"/>
    <w:rsid w:val="00562623"/>
    <w:rsid w:val="00562F5F"/>
    <w:rsid w:val="00563286"/>
    <w:rsid w:val="0056336B"/>
    <w:rsid w:val="005635BF"/>
    <w:rsid w:val="0056427F"/>
    <w:rsid w:val="005644D8"/>
    <w:rsid w:val="005645A2"/>
    <w:rsid w:val="005648E7"/>
    <w:rsid w:val="005649BA"/>
    <w:rsid w:val="00564AB7"/>
    <w:rsid w:val="00564F29"/>
    <w:rsid w:val="0056550A"/>
    <w:rsid w:val="005656E6"/>
    <w:rsid w:val="00565C73"/>
    <w:rsid w:val="00565CC4"/>
    <w:rsid w:val="00565D98"/>
    <w:rsid w:val="00565ED8"/>
    <w:rsid w:val="00566686"/>
    <w:rsid w:val="0056685A"/>
    <w:rsid w:val="00566879"/>
    <w:rsid w:val="00566B37"/>
    <w:rsid w:val="00567119"/>
    <w:rsid w:val="00567C4C"/>
    <w:rsid w:val="0057013D"/>
    <w:rsid w:val="005706B4"/>
    <w:rsid w:val="00570DFD"/>
    <w:rsid w:val="005716FB"/>
    <w:rsid w:val="00571D60"/>
    <w:rsid w:val="00572247"/>
    <w:rsid w:val="005722EE"/>
    <w:rsid w:val="005725D8"/>
    <w:rsid w:val="00572989"/>
    <w:rsid w:val="00572B90"/>
    <w:rsid w:val="00572CF3"/>
    <w:rsid w:val="00572FEB"/>
    <w:rsid w:val="00573043"/>
    <w:rsid w:val="00573359"/>
    <w:rsid w:val="005739F4"/>
    <w:rsid w:val="00573AB9"/>
    <w:rsid w:val="005749D5"/>
    <w:rsid w:val="005749EA"/>
    <w:rsid w:val="00574A1D"/>
    <w:rsid w:val="0057671E"/>
    <w:rsid w:val="00576E83"/>
    <w:rsid w:val="00580643"/>
    <w:rsid w:val="00580761"/>
    <w:rsid w:val="00581A96"/>
    <w:rsid w:val="00581E7E"/>
    <w:rsid w:val="00582225"/>
    <w:rsid w:val="00582336"/>
    <w:rsid w:val="005826BF"/>
    <w:rsid w:val="005829D1"/>
    <w:rsid w:val="00584A78"/>
    <w:rsid w:val="005850DB"/>
    <w:rsid w:val="005851D4"/>
    <w:rsid w:val="005853B8"/>
    <w:rsid w:val="0058581C"/>
    <w:rsid w:val="005858C2"/>
    <w:rsid w:val="00585F49"/>
    <w:rsid w:val="00585F55"/>
    <w:rsid w:val="005861F0"/>
    <w:rsid w:val="00586278"/>
    <w:rsid w:val="005865B1"/>
    <w:rsid w:val="00586960"/>
    <w:rsid w:val="00587A27"/>
    <w:rsid w:val="00587CA0"/>
    <w:rsid w:val="0059002D"/>
    <w:rsid w:val="005906A1"/>
    <w:rsid w:val="00590EB4"/>
    <w:rsid w:val="00591083"/>
    <w:rsid w:val="0059190D"/>
    <w:rsid w:val="005919D8"/>
    <w:rsid w:val="005919E3"/>
    <w:rsid w:val="00591AD2"/>
    <w:rsid w:val="00591AE3"/>
    <w:rsid w:val="00591BEE"/>
    <w:rsid w:val="00591C1B"/>
    <w:rsid w:val="005920E4"/>
    <w:rsid w:val="00592390"/>
    <w:rsid w:val="005924BD"/>
    <w:rsid w:val="00592B9D"/>
    <w:rsid w:val="0059311A"/>
    <w:rsid w:val="00593714"/>
    <w:rsid w:val="00594945"/>
    <w:rsid w:val="00594CD4"/>
    <w:rsid w:val="00594FA6"/>
    <w:rsid w:val="00595795"/>
    <w:rsid w:val="00595D78"/>
    <w:rsid w:val="0059659E"/>
    <w:rsid w:val="00596B16"/>
    <w:rsid w:val="00596C8E"/>
    <w:rsid w:val="00596D72"/>
    <w:rsid w:val="0059732C"/>
    <w:rsid w:val="005973DA"/>
    <w:rsid w:val="00597603"/>
    <w:rsid w:val="00597B83"/>
    <w:rsid w:val="00597DBF"/>
    <w:rsid w:val="005A0A46"/>
    <w:rsid w:val="005A0B23"/>
    <w:rsid w:val="005A0C49"/>
    <w:rsid w:val="005A0E44"/>
    <w:rsid w:val="005A0F4D"/>
    <w:rsid w:val="005A10A9"/>
    <w:rsid w:val="005A10EF"/>
    <w:rsid w:val="005A1248"/>
    <w:rsid w:val="005A1463"/>
    <w:rsid w:val="005A16D6"/>
    <w:rsid w:val="005A1706"/>
    <w:rsid w:val="005A19EF"/>
    <w:rsid w:val="005A1C6E"/>
    <w:rsid w:val="005A1D7C"/>
    <w:rsid w:val="005A1E8B"/>
    <w:rsid w:val="005A2448"/>
    <w:rsid w:val="005A2CAF"/>
    <w:rsid w:val="005A3624"/>
    <w:rsid w:val="005A36CE"/>
    <w:rsid w:val="005A38C6"/>
    <w:rsid w:val="005A3F30"/>
    <w:rsid w:val="005A40CC"/>
    <w:rsid w:val="005A440B"/>
    <w:rsid w:val="005A44F8"/>
    <w:rsid w:val="005A4701"/>
    <w:rsid w:val="005A4A28"/>
    <w:rsid w:val="005A4A2E"/>
    <w:rsid w:val="005A4FEB"/>
    <w:rsid w:val="005A529E"/>
    <w:rsid w:val="005A56B8"/>
    <w:rsid w:val="005A573A"/>
    <w:rsid w:val="005A5803"/>
    <w:rsid w:val="005A5F54"/>
    <w:rsid w:val="005A666A"/>
    <w:rsid w:val="005A66A8"/>
    <w:rsid w:val="005A6BEF"/>
    <w:rsid w:val="005A6EFF"/>
    <w:rsid w:val="005A7363"/>
    <w:rsid w:val="005A7374"/>
    <w:rsid w:val="005B05EB"/>
    <w:rsid w:val="005B0B2D"/>
    <w:rsid w:val="005B1508"/>
    <w:rsid w:val="005B1BD4"/>
    <w:rsid w:val="005B1E45"/>
    <w:rsid w:val="005B1E6C"/>
    <w:rsid w:val="005B293C"/>
    <w:rsid w:val="005B2DB7"/>
    <w:rsid w:val="005B2F1A"/>
    <w:rsid w:val="005B32F0"/>
    <w:rsid w:val="005B4092"/>
    <w:rsid w:val="005B41CE"/>
    <w:rsid w:val="005B44A8"/>
    <w:rsid w:val="005B4895"/>
    <w:rsid w:val="005B4A2C"/>
    <w:rsid w:val="005B4C3E"/>
    <w:rsid w:val="005B4DF8"/>
    <w:rsid w:val="005B523C"/>
    <w:rsid w:val="005B5B0F"/>
    <w:rsid w:val="005B5D75"/>
    <w:rsid w:val="005B60A1"/>
    <w:rsid w:val="005B62A1"/>
    <w:rsid w:val="005B62B8"/>
    <w:rsid w:val="005B63E2"/>
    <w:rsid w:val="005B644D"/>
    <w:rsid w:val="005B645F"/>
    <w:rsid w:val="005B6500"/>
    <w:rsid w:val="005B72E9"/>
    <w:rsid w:val="005B7499"/>
    <w:rsid w:val="005B7BA8"/>
    <w:rsid w:val="005C03AD"/>
    <w:rsid w:val="005C0BB2"/>
    <w:rsid w:val="005C0C93"/>
    <w:rsid w:val="005C15FB"/>
    <w:rsid w:val="005C1767"/>
    <w:rsid w:val="005C1F8A"/>
    <w:rsid w:val="005C203B"/>
    <w:rsid w:val="005C2987"/>
    <w:rsid w:val="005C2DEC"/>
    <w:rsid w:val="005C31C6"/>
    <w:rsid w:val="005C3576"/>
    <w:rsid w:val="005C3A1C"/>
    <w:rsid w:val="005C3CD0"/>
    <w:rsid w:val="005C3F0B"/>
    <w:rsid w:val="005C3FC3"/>
    <w:rsid w:val="005C42EE"/>
    <w:rsid w:val="005C433D"/>
    <w:rsid w:val="005C4F3C"/>
    <w:rsid w:val="005C51F2"/>
    <w:rsid w:val="005C5D15"/>
    <w:rsid w:val="005C68AB"/>
    <w:rsid w:val="005C7274"/>
    <w:rsid w:val="005C77A6"/>
    <w:rsid w:val="005C7A7F"/>
    <w:rsid w:val="005C7E35"/>
    <w:rsid w:val="005D0212"/>
    <w:rsid w:val="005D03BA"/>
    <w:rsid w:val="005D0773"/>
    <w:rsid w:val="005D0A36"/>
    <w:rsid w:val="005D0C9B"/>
    <w:rsid w:val="005D1260"/>
    <w:rsid w:val="005D16C9"/>
    <w:rsid w:val="005D1864"/>
    <w:rsid w:val="005D1C02"/>
    <w:rsid w:val="005D24D7"/>
    <w:rsid w:val="005D25A4"/>
    <w:rsid w:val="005D26C3"/>
    <w:rsid w:val="005D2AA7"/>
    <w:rsid w:val="005D2EC8"/>
    <w:rsid w:val="005D31EC"/>
    <w:rsid w:val="005D3449"/>
    <w:rsid w:val="005D3653"/>
    <w:rsid w:val="005D4429"/>
    <w:rsid w:val="005D45B3"/>
    <w:rsid w:val="005D57E8"/>
    <w:rsid w:val="005D587F"/>
    <w:rsid w:val="005D5998"/>
    <w:rsid w:val="005D5C04"/>
    <w:rsid w:val="005D5E64"/>
    <w:rsid w:val="005D62A2"/>
    <w:rsid w:val="005D6474"/>
    <w:rsid w:val="005D6751"/>
    <w:rsid w:val="005D72C9"/>
    <w:rsid w:val="005D79E2"/>
    <w:rsid w:val="005D7A9B"/>
    <w:rsid w:val="005D7C2B"/>
    <w:rsid w:val="005D7DF1"/>
    <w:rsid w:val="005D7E50"/>
    <w:rsid w:val="005E07B9"/>
    <w:rsid w:val="005E1297"/>
    <w:rsid w:val="005E14A4"/>
    <w:rsid w:val="005E1E1A"/>
    <w:rsid w:val="005E20FF"/>
    <w:rsid w:val="005E2816"/>
    <w:rsid w:val="005E292C"/>
    <w:rsid w:val="005E2950"/>
    <w:rsid w:val="005E2A52"/>
    <w:rsid w:val="005E2B5F"/>
    <w:rsid w:val="005E3C4F"/>
    <w:rsid w:val="005E3F21"/>
    <w:rsid w:val="005E3FE7"/>
    <w:rsid w:val="005E42D0"/>
    <w:rsid w:val="005E435F"/>
    <w:rsid w:val="005E4B6C"/>
    <w:rsid w:val="005E4BD5"/>
    <w:rsid w:val="005E55F4"/>
    <w:rsid w:val="005E5BBB"/>
    <w:rsid w:val="005E616D"/>
    <w:rsid w:val="005E6ADE"/>
    <w:rsid w:val="005E6DB8"/>
    <w:rsid w:val="005E7151"/>
    <w:rsid w:val="005E7644"/>
    <w:rsid w:val="005E782C"/>
    <w:rsid w:val="005E7B3C"/>
    <w:rsid w:val="005E7C25"/>
    <w:rsid w:val="005E7F5C"/>
    <w:rsid w:val="005E7F63"/>
    <w:rsid w:val="005E7F92"/>
    <w:rsid w:val="005E7F94"/>
    <w:rsid w:val="005F0257"/>
    <w:rsid w:val="005F0377"/>
    <w:rsid w:val="005F07DD"/>
    <w:rsid w:val="005F0C2C"/>
    <w:rsid w:val="005F0C5C"/>
    <w:rsid w:val="005F10B8"/>
    <w:rsid w:val="005F1112"/>
    <w:rsid w:val="005F12DE"/>
    <w:rsid w:val="005F174B"/>
    <w:rsid w:val="005F221C"/>
    <w:rsid w:val="005F228F"/>
    <w:rsid w:val="005F235E"/>
    <w:rsid w:val="005F265E"/>
    <w:rsid w:val="005F2B26"/>
    <w:rsid w:val="005F2D6B"/>
    <w:rsid w:val="005F2E84"/>
    <w:rsid w:val="005F2ED4"/>
    <w:rsid w:val="005F31E3"/>
    <w:rsid w:val="005F3B32"/>
    <w:rsid w:val="005F3C54"/>
    <w:rsid w:val="005F4163"/>
    <w:rsid w:val="005F4419"/>
    <w:rsid w:val="005F4943"/>
    <w:rsid w:val="005F49EA"/>
    <w:rsid w:val="005F4CA1"/>
    <w:rsid w:val="005F4D4E"/>
    <w:rsid w:val="005F531D"/>
    <w:rsid w:val="005F546A"/>
    <w:rsid w:val="005F58E7"/>
    <w:rsid w:val="005F5DD7"/>
    <w:rsid w:val="005F5FA1"/>
    <w:rsid w:val="005F687D"/>
    <w:rsid w:val="005F6D71"/>
    <w:rsid w:val="005F7411"/>
    <w:rsid w:val="005F7660"/>
    <w:rsid w:val="00601540"/>
    <w:rsid w:val="006029B1"/>
    <w:rsid w:val="00602B4B"/>
    <w:rsid w:val="00602CDC"/>
    <w:rsid w:val="0060305C"/>
    <w:rsid w:val="00603289"/>
    <w:rsid w:val="006033F1"/>
    <w:rsid w:val="00603655"/>
    <w:rsid w:val="00603976"/>
    <w:rsid w:val="00603D98"/>
    <w:rsid w:val="00603E4F"/>
    <w:rsid w:val="0060412A"/>
    <w:rsid w:val="00604762"/>
    <w:rsid w:val="006047A5"/>
    <w:rsid w:val="00604AEB"/>
    <w:rsid w:val="00604AED"/>
    <w:rsid w:val="00605810"/>
    <w:rsid w:val="00605C86"/>
    <w:rsid w:val="00605F97"/>
    <w:rsid w:val="00606208"/>
    <w:rsid w:val="006063D4"/>
    <w:rsid w:val="00606F3F"/>
    <w:rsid w:val="00607589"/>
    <w:rsid w:val="00607A41"/>
    <w:rsid w:val="00607C75"/>
    <w:rsid w:val="006101CB"/>
    <w:rsid w:val="006105D8"/>
    <w:rsid w:val="00610653"/>
    <w:rsid w:val="0061067A"/>
    <w:rsid w:val="0061105E"/>
    <w:rsid w:val="00611296"/>
    <w:rsid w:val="00611602"/>
    <w:rsid w:val="00611B9E"/>
    <w:rsid w:val="006120D4"/>
    <w:rsid w:val="00612207"/>
    <w:rsid w:val="00612671"/>
    <w:rsid w:val="006127D9"/>
    <w:rsid w:val="00612B69"/>
    <w:rsid w:val="00612C50"/>
    <w:rsid w:val="00612E18"/>
    <w:rsid w:val="0061351A"/>
    <w:rsid w:val="00613747"/>
    <w:rsid w:val="006139E5"/>
    <w:rsid w:val="00614736"/>
    <w:rsid w:val="006148ED"/>
    <w:rsid w:val="00614CC9"/>
    <w:rsid w:val="00615603"/>
    <w:rsid w:val="00615B6F"/>
    <w:rsid w:val="006161B7"/>
    <w:rsid w:val="006175E7"/>
    <w:rsid w:val="006177A3"/>
    <w:rsid w:val="006178AF"/>
    <w:rsid w:val="006179CD"/>
    <w:rsid w:val="00617DB9"/>
    <w:rsid w:val="00617EFC"/>
    <w:rsid w:val="00620829"/>
    <w:rsid w:val="00620F2A"/>
    <w:rsid w:val="00621436"/>
    <w:rsid w:val="00621903"/>
    <w:rsid w:val="0062197E"/>
    <w:rsid w:val="00621AA5"/>
    <w:rsid w:val="0062292F"/>
    <w:rsid w:val="006231DF"/>
    <w:rsid w:val="00623A0B"/>
    <w:rsid w:val="00624695"/>
    <w:rsid w:val="00624A09"/>
    <w:rsid w:val="00624A54"/>
    <w:rsid w:val="00624BFC"/>
    <w:rsid w:val="00624F44"/>
    <w:rsid w:val="00625108"/>
    <w:rsid w:val="006253CA"/>
    <w:rsid w:val="006266D1"/>
    <w:rsid w:val="00626D4D"/>
    <w:rsid w:val="0062778E"/>
    <w:rsid w:val="00627F2B"/>
    <w:rsid w:val="00630528"/>
    <w:rsid w:val="0063077F"/>
    <w:rsid w:val="00630AFE"/>
    <w:rsid w:val="00630C1B"/>
    <w:rsid w:val="00630D61"/>
    <w:rsid w:val="0063100B"/>
    <w:rsid w:val="00631734"/>
    <w:rsid w:val="00631DCC"/>
    <w:rsid w:val="0063228D"/>
    <w:rsid w:val="00632600"/>
    <w:rsid w:val="006326EA"/>
    <w:rsid w:val="00632836"/>
    <w:rsid w:val="00632B91"/>
    <w:rsid w:val="00632F82"/>
    <w:rsid w:val="006335E1"/>
    <w:rsid w:val="006338AC"/>
    <w:rsid w:val="00633D37"/>
    <w:rsid w:val="006341B4"/>
    <w:rsid w:val="00634200"/>
    <w:rsid w:val="0063466F"/>
    <w:rsid w:val="00635556"/>
    <w:rsid w:val="00635A4D"/>
    <w:rsid w:val="00635AD0"/>
    <w:rsid w:val="00635AE7"/>
    <w:rsid w:val="00635B9D"/>
    <w:rsid w:val="00635CC7"/>
    <w:rsid w:val="00635EAD"/>
    <w:rsid w:val="00635F69"/>
    <w:rsid w:val="00635F73"/>
    <w:rsid w:val="006362C5"/>
    <w:rsid w:val="00636B1A"/>
    <w:rsid w:val="00637D2A"/>
    <w:rsid w:val="00640578"/>
    <w:rsid w:val="00640A0F"/>
    <w:rsid w:val="00640DD3"/>
    <w:rsid w:val="00640F7B"/>
    <w:rsid w:val="006429B8"/>
    <w:rsid w:val="006429CF"/>
    <w:rsid w:val="00643E6F"/>
    <w:rsid w:val="006459D2"/>
    <w:rsid w:val="00645FBF"/>
    <w:rsid w:val="00646229"/>
    <w:rsid w:val="0064654A"/>
    <w:rsid w:val="0064670D"/>
    <w:rsid w:val="00646F1A"/>
    <w:rsid w:val="00647226"/>
    <w:rsid w:val="006473F9"/>
    <w:rsid w:val="0064755B"/>
    <w:rsid w:val="0065029D"/>
    <w:rsid w:val="00650521"/>
    <w:rsid w:val="00650984"/>
    <w:rsid w:val="00650C35"/>
    <w:rsid w:val="0065104A"/>
    <w:rsid w:val="006511DE"/>
    <w:rsid w:val="00651359"/>
    <w:rsid w:val="00651FD0"/>
    <w:rsid w:val="00652084"/>
    <w:rsid w:val="00652135"/>
    <w:rsid w:val="006525FF"/>
    <w:rsid w:val="006527C4"/>
    <w:rsid w:val="006530B6"/>
    <w:rsid w:val="006535EE"/>
    <w:rsid w:val="00653ABC"/>
    <w:rsid w:val="00653D86"/>
    <w:rsid w:val="00653FB9"/>
    <w:rsid w:val="00654853"/>
    <w:rsid w:val="00654E35"/>
    <w:rsid w:val="00654F22"/>
    <w:rsid w:val="00655907"/>
    <w:rsid w:val="00655A72"/>
    <w:rsid w:val="00655AD9"/>
    <w:rsid w:val="00655D38"/>
    <w:rsid w:val="00655ED6"/>
    <w:rsid w:val="0065618D"/>
    <w:rsid w:val="006565E5"/>
    <w:rsid w:val="00656862"/>
    <w:rsid w:val="00656ACF"/>
    <w:rsid w:val="006571C7"/>
    <w:rsid w:val="00657A10"/>
    <w:rsid w:val="00660493"/>
    <w:rsid w:val="006610DE"/>
    <w:rsid w:val="006611E8"/>
    <w:rsid w:val="006617E2"/>
    <w:rsid w:val="00661B3C"/>
    <w:rsid w:val="00661C37"/>
    <w:rsid w:val="006624A6"/>
    <w:rsid w:val="00662734"/>
    <w:rsid w:val="0066309B"/>
    <w:rsid w:val="00663DAB"/>
    <w:rsid w:val="00663F94"/>
    <w:rsid w:val="006643AD"/>
    <w:rsid w:val="006654B7"/>
    <w:rsid w:val="00665CC6"/>
    <w:rsid w:val="00665E42"/>
    <w:rsid w:val="00666DCE"/>
    <w:rsid w:val="00667372"/>
    <w:rsid w:val="0066787C"/>
    <w:rsid w:val="006678C8"/>
    <w:rsid w:val="006678F2"/>
    <w:rsid w:val="00667A33"/>
    <w:rsid w:val="00667C8B"/>
    <w:rsid w:val="00667EB4"/>
    <w:rsid w:val="0067089C"/>
    <w:rsid w:val="00671E3C"/>
    <w:rsid w:val="00672480"/>
    <w:rsid w:val="00672681"/>
    <w:rsid w:val="006726A6"/>
    <w:rsid w:val="00672E3F"/>
    <w:rsid w:val="0067310D"/>
    <w:rsid w:val="00673B54"/>
    <w:rsid w:val="00673C5D"/>
    <w:rsid w:val="00673D37"/>
    <w:rsid w:val="00673FFF"/>
    <w:rsid w:val="006743CF"/>
    <w:rsid w:val="00674A6B"/>
    <w:rsid w:val="00674E8B"/>
    <w:rsid w:val="006753EC"/>
    <w:rsid w:val="006754FB"/>
    <w:rsid w:val="006756A9"/>
    <w:rsid w:val="0067579D"/>
    <w:rsid w:val="006757CC"/>
    <w:rsid w:val="00675C27"/>
    <w:rsid w:val="00675FB8"/>
    <w:rsid w:val="006766DB"/>
    <w:rsid w:val="00676A8E"/>
    <w:rsid w:val="00676BE2"/>
    <w:rsid w:val="006772EB"/>
    <w:rsid w:val="0067740E"/>
    <w:rsid w:val="0067772E"/>
    <w:rsid w:val="006802F5"/>
    <w:rsid w:val="0068065B"/>
    <w:rsid w:val="00680858"/>
    <w:rsid w:val="006808D1"/>
    <w:rsid w:val="00681347"/>
    <w:rsid w:val="006828F9"/>
    <w:rsid w:val="00683244"/>
    <w:rsid w:val="006832DE"/>
    <w:rsid w:val="00683345"/>
    <w:rsid w:val="00683461"/>
    <w:rsid w:val="00683817"/>
    <w:rsid w:val="00683E2C"/>
    <w:rsid w:val="00683FAB"/>
    <w:rsid w:val="00684284"/>
    <w:rsid w:val="00684B9E"/>
    <w:rsid w:val="0068548F"/>
    <w:rsid w:val="00686EF4"/>
    <w:rsid w:val="00687211"/>
    <w:rsid w:val="006872A5"/>
    <w:rsid w:val="006905C7"/>
    <w:rsid w:val="006905F4"/>
    <w:rsid w:val="006907D0"/>
    <w:rsid w:val="00690A4A"/>
    <w:rsid w:val="00690BA9"/>
    <w:rsid w:val="00690CC2"/>
    <w:rsid w:val="006914E2"/>
    <w:rsid w:val="00691828"/>
    <w:rsid w:val="00691B3B"/>
    <w:rsid w:val="00691BA0"/>
    <w:rsid w:val="00691BDF"/>
    <w:rsid w:val="00692360"/>
    <w:rsid w:val="00692A3E"/>
    <w:rsid w:val="006937D1"/>
    <w:rsid w:val="00693D95"/>
    <w:rsid w:val="006945AA"/>
    <w:rsid w:val="00694ECC"/>
    <w:rsid w:val="00695660"/>
    <w:rsid w:val="00695F01"/>
    <w:rsid w:val="00696020"/>
    <w:rsid w:val="006963B0"/>
    <w:rsid w:val="00696ECB"/>
    <w:rsid w:val="00697631"/>
    <w:rsid w:val="006A0291"/>
    <w:rsid w:val="006A0577"/>
    <w:rsid w:val="006A0B4A"/>
    <w:rsid w:val="006A0BDC"/>
    <w:rsid w:val="006A12EB"/>
    <w:rsid w:val="006A14E2"/>
    <w:rsid w:val="006A1A28"/>
    <w:rsid w:val="006A24A4"/>
    <w:rsid w:val="006A2C73"/>
    <w:rsid w:val="006A4585"/>
    <w:rsid w:val="006A4B3F"/>
    <w:rsid w:val="006A5468"/>
    <w:rsid w:val="006A55F5"/>
    <w:rsid w:val="006A5CE5"/>
    <w:rsid w:val="006A5F22"/>
    <w:rsid w:val="006A604C"/>
    <w:rsid w:val="006A626C"/>
    <w:rsid w:val="006A6850"/>
    <w:rsid w:val="006A6DC4"/>
    <w:rsid w:val="006A74B6"/>
    <w:rsid w:val="006A74CE"/>
    <w:rsid w:val="006A7933"/>
    <w:rsid w:val="006A7F4F"/>
    <w:rsid w:val="006B03A5"/>
    <w:rsid w:val="006B0AB3"/>
    <w:rsid w:val="006B0C7C"/>
    <w:rsid w:val="006B0D3D"/>
    <w:rsid w:val="006B0DD0"/>
    <w:rsid w:val="006B0FB0"/>
    <w:rsid w:val="006B14BE"/>
    <w:rsid w:val="006B1638"/>
    <w:rsid w:val="006B1678"/>
    <w:rsid w:val="006B1A01"/>
    <w:rsid w:val="006B1B24"/>
    <w:rsid w:val="006B2531"/>
    <w:rsid w:val="006B260E"/>
    <w:rsid w:val="006B425E"/>
    <w:rsid w:val="006B4561"/>
    <w:rsid w:val="006B4BDA"/>
    <w:rsid w:val="006B4ED9"/>
    <w:rsid w:val="006B51B7"/>
    <w:rsid w:val="006B64EE"/>
    <w:rsid w:val="006B6528"/>
    <w:rsid w:val="006B7510"/>
    <w:rsid w:val="006B772A"/>
    <w:rsid w:val="006B7963"/>
    <w:rsid w:val="006B7C65"/>
    <w:rsid w:val="006B7DDD"/>
    <w:rsid w:val="006C0C2E"/>
    <w:rsid w:val="006C1065"/>
    <w:rsid w:val="006C17CE"/>
    <w:rsid w:val="006C1A67"/>
    <w:rsid w:val="006C277E"/>
    <w:rsid w:val="006C28B2"/>
    <w:rsid w:val="006C2AB9"/>
    <w:rsid w:val="006C2B67"/>
    <w:rsid w:val="006C3187"/>
    <w:rsid w:val="006C3483"/>
    <w:rsid w:val="006C37EF"/>
    <w:rsid w:val="006C3942"/>
    <w:rsid w:val="006C3E4F"/>
    <w:rsid w:val="006C3EC3"/>
    <w:rsid w:val="006C4388"/>
    <w:rsid w:val="006C4999"/>
    <w:rsid w:val="006C4B2A"/>
    <w:rsid w:val="006C4BAD"/>
    <w:rsid w:val="006C4C16"/>
    <w:rsid w:val="006C4C8C"/>
    <w:rsid w:val="006C531C"/>
    <w:rsid w:val="006C57B1"/>
    <w:rsid w:val="006C5AE4"/>
    <w:rsid w:val="006C5D30"/>
    <w:rsid w:val="006C6049"/>
    <w:rsid w:val="006C74C5"/>
    <w:rsid w:val="006C77B4"/>
    <w:rsid w:val="006D0ADF"/>
    <w:rsid w:val="006D0D86"/>
    <w:rsid w:val="006D0DC0"/>
    <w:rsid w:val="006D109D"/>
    <w:rsid w:val="006D1114"/>
    <w:rsid w:val="006D134B"/>
    <w:rsid w:val="006D163B"/>
    <w:rsid w:val="006D1A47"/>
    <w:rsid w:val="006D21A4"/>
    <w:rsid w:val="006D2D49"/>
    <w:rsid w:val="006D34B9"/>
    <w:rsid w:val="006D3A2F"/>
    <w:rsid w:val="006D3DF0"/>
    <w:rsid w:val="006D4016"/>
    <w:rsid w:val="006D4376"/>
    <w:rsid w:val="006D4699"/>
    <w:rsid w:val="006D4CA4"/>
    <w:rsid w:val="006D511A"/>
    <w:rsid w:val="006D5577"/>
    <w:rsid w:val="006D5727"/>
    <w:rsid w:val="006D5DD9"/>
    <w:rsid w:val="006D658E"/>
    <w:rsid w:val="006D707C"/>
    <w:rsid w:val="006D7136"/>
    <w:rsid w:val="006D7488"/>
    <w:rsid w:val="006D754F"/>
    <w:rsid w:val="006D7B31"/>
    <w:rsid w:val="006E0094"/>
    <w:rsid w:val="006E02FB"/>
    <w:rsid w:val="006E0432"/>
    <w:rsid w:val="006E07A7"/>
    <w:rsid w:val="006E17CE"/>
    <w:rsid w:val="006E1E83"/>
    <w:rsid w:val="006E29BB"/>
    <w:rsid w:val="006E2B81"/>
    <w:rsid w:val="006E2C75"/>
    <w:rsid w:val="006E3094"/>
    <w:rsid w:val="006E3494"/>
    <w:rsid w:val="006E3807"/>
    <w:rsid w:val="006E38F9"/>
    <w:rsid w:val="006E3906"/>
    <w:rsid w:val="006E3977"/>
    <w:rsid w:val="006E3FA4"/>
    <w:rsid w:val="006E3FB8"/>
    <w:rsid w:val="006E4442"/>
    <w:rsid w:val="006E4A41"/>
    <w:rsid w:val="006E5189"/>
    <w:rsid w:val="006E543D"/>
    <w:rsid w:val="006E557F"/>
    <w:rsid w:val="006E5CE6"/>
    <w:rsid w:val="006E5E36"/>
    <w:rsid w:val="006E6129"/>
    <w:rsid w:val="006E6222"/>
    <w:rsid w:val="006E6309"/>
    <w:rsid w:val="006E6372"/>
    <w:rsid w:val="006E6B96"/>
    <w:rsid w:val="006E6C0B"/>
    <w:rsid w:val="006E6D38"/>
    <w:rsid w:val="006E6D4A"/>
    <w:rsid w:val="006E6E84"/>
    <w:rsid w:val="006E6EFF"/>
    <w:rsid w:val="006E795B"/>
    <w:rsid w:val="006E7B29"/>
    <w:rsid w:val="006E7CDB"/>
    <w:rsid w:val="006E7FE4"/>
    <w:rsid w:val="006F0A03"/>
    <w:rsid w:val="006F1B2C"/>
    <w:rsid w:val="006F21C1"/>
    <w:rsid w:val="006F2471"/>
    <w:rsid w:val="006F2BE0"/>
    <w:rsid w:val="006F2C41"/>
    <w:rsid w:val="006F30D3"/>
    <w:rsid w:val="006F3295"/>
    <w:rsid w:val="006F3966"/>
    <w:rsid w:val="006F3971"/>
    <w:rsid w:val="006F4460"/>
    <w:rsid w:val="006F46FD"/>
    <w:rsid w:val="006F4713"/>
    <w:rsid w:val="006F497F"/>
    <w:rsid w:val="006F4C18"/>
    <w:rsid w:val="006F4C38"/>
    <w:rsid w:val="006F4C80"/>
    <w:rsid w:val="006F4F18"/>
    <w:rsid w:val="006F53CB"/>
    <w:rsid w:val="006F54AC"/>
    <w:rsid w:val="006F5EC1"/>
    <w:rsid w:val="006F6285"/>
    <w:rsid w:val="006F7249"/>
    <w:rsid w:val="006F74F8"/>
    <w:rsid w:val="006F7B9B"/>
    <w:rsid w:val="006F7E7E"/>
    <w:rsid w:val="007000D8"/>
    <w:rsid w:val="0070019A"/>
    <w:rsid w:val="007008DC"/>
    <w:rsid w:val="00700A20"/>
    <w:rsid w:val="00701970"/>
    <w:rsid w:val="00701F20"/>
    <w:rsid w:val="007021D7"/>
    <w:rsid w:val="00702644"/>
    <w:rsid w:val="0070295E"/>
    <w:rsid w:val="007029BC"/>
    <w:rsid w:val="00702BE5"/>
    <w:rsid w:val="00703709"/>
    <w:rsid w:val="0070398A"/>
    <w:rsid w:val="00703E49"/>
    <w:rsid w:val="007045CB"/>
    <w:rsid w:val="00704CBC"/>
    <w:rsid w:val="00704D0B"/>
    <w:rsid w:val="00704DA4"/>
    <w:rsid w:val="007057F8"/>
    <w:rsid w:val="0070596E"/>
    <w:rsid w:val="007063B8"/>
    <w:rsid w:val="007063CD"/>
    <w:rsid w:val="007068DF"/>
    <w:rsid w:val="00706A53"/>
    <w:rsid w:val="00706DA7"/>
    <w:rsid w:val="00706DDB"/>
    <w:rsid w:val="00707F9E"/>
    <w:rsid w:val="00710F91"/>
    <w:rsid w:val="0071102B"/>
    <w:rsid w:val="00711091"/>
    <w:rsid w:val="007114A0"/>
    <w:rsid w:val="00711C32"/>
    <w:rsid w:val="0071255A"/>
    <w:rsid w:val="007126AA"/>
    <w:rsid w:val="00712FAF"/>
    <w:rsid w:val="007138BA"/>
    <w:rsid w:val="00713CF7"/>
    <w:rsid w:val="00713F8E"/>
    <w:rsid w:val="00714A71"/>
    <w:rsid w:val="00715110"/>
    <w:rsid w:val="007154EA"/>
    <w:rsid w:val="00715CE9"/>
    <w:rsid w:val="00715DE0"/>
    <w:rsid w:val="00716442"/>
    <w:rsid w:val="007164AB"/>
    <w:rsid w:val="00716E95"/>
    <w:rsid w:val="00716F28"/>
    <w:rsid w:val="00716F9E"/>
    <w:rsid w:val="00717414"/>
    <w:rsid w:val="007177BB"/>
    <w:rsid w:val="00717AE1"/>
    <w:rsid w:val="007209B2"/>
    <w:rsid w:val="007212AB"/>
    <w:rsid w:val="007219F6"/>
    <w:rsid w:val="007221C7"/>
    <w:rsid w:val="00722329"/>
    <w:rsid w:val="00723125"/>
    <w:rsid w:val="00723972"/>
    <w:rsid w:val="00723CAD"/>
    <w:rsid w:val="00723D5F"/>
    <w:rsid w:val="00724018"/>
    <w:rsid w:val="00724182"/>
    <w:rsid w:val="007242B6"/>
    <w:rsid w:val="00724B35"/>
    <w:rsid w:val="00724FD2"/>
    <w:rsid w:val="0072512A"/>
    <w:rsid w:val="00725575"/>
    <w:rsid w:val="00725920"/>
    <w:rsid w:val="007262A7"/>
    <w:rsid w:val="00726E69"/>
    <w:rsid w:val="0072763E"/>
    <w:rsid w:val="007278C9"/>
    <w:rsid w:val="00727B0C"/>
    <w:rsid w:val="00727EB7"/>
    <w:rsid w:val="0073139E"/>
    <w:rsid w:val="007320EA"/>
    <w:rsid w:val="00732564"/>
    <w:rsid w:val="00732B3B"/>
    <w:rsid w:val="00732E6D"/>
    <w:rsid w:val="00733231"/>
    <w:rsid w:val="00733373"/>
    <w:rsid w:val="0073389C"/>
    <w:rsid w:val="00733B3C"/>
    <w:rsid w:val="00734327"/>
    <w:rsid w:val="0073440E"/>
    <w:rsid w:val="00734A89"/>
    <w:rsid w:val="00734DE7"/>
    <w:rsid w:val="00735173"/>
    <w:rsid w:val="00735311"/>
    <w:rsid w:val="0073553D"/>
    <w:rsid w:val="007355D8"/>
    <w:rsid w:val="007355DC"/>
    <w:rsid w:val="00735CBD"/>
    <w:rsid w:val="00735CD0"/>
    <w:rsid w:val="00735F48"/>
    <w:rsid w:val="007360C1"/>
    <w:rsid w:val="00736414"/>
    <w:rsid w:val="00736934"/>
    <w:rsid w:val="00736C3A"/>
    <w:rsid w:val="00737539"/>
    <w:rsid w:val="00737D13"/>
    <w:rsid w:val="00740038"/>
    <w:rsid w:val="0074115F"/>
    <w:rsid w:val="0074158F"/>
    <w:rsid w:val="00741E42"/>
    <w:rsid w:val="00741F7D"/>
    <w:rsid w:val="00742031"/>
    <w:rsid w:val="00742363"/>
    <w:rsid w:val="00742A36"/>
    <w:rsid w:val="00742AD9"/>
    <w:rsid w:val="00743186"/>
    <w:rsid w:val="007433CF"/>
    <w:rsid w:val="00744296"/>
    <w:rsid w:val="007443F1"/>
    <w:rsid w:val="00744D8B"/>
    <w:rsid w:val="00744DFF"/>
    <w:rsid w:val="00744E55"/>
    <w:rsid w:val="00744E62"/>
    <w:rsid w:val="00745566"/>
    <w:rsid w:val="007456EA"/>
    <w:rsid w:val="00745A3D"/>
    <w:rsid w:val="00745BD9"/>
    <w:rsid w:val="00746446"/>
    <w:rsid w:val="007466DB"/>
    <w:rsid w:val="00746B68"/>
    <w:rsid w:val="00747684"/>
    <w:rsid w:val="00747792"/>
    <w:rsid w:val="007501BB"/>
    <w:rsid w:val="00750E5E"/>
    <w:rsid w:val="0075110F"/>
    <w:rsid w:val="007513A4"/>
    <w:rsid w:val="0075154A"/>
    <w:rsid w:val="00751881"/>
    <w:rsid w:val="00751919"/>
    <w:rsid w:val="00751B32"/>
    <w:rsid w:val="007522B2"/>
    <w:rsid w:val="00752502"/>
    <w:rsid w:val="00752663"/>
    <w:rsid w:val="00752A3D"/>
    <w:rsid w:val="00752B86"/>
    <w:rsid w:val="00753A28"/>
    <w:rsid w:val="00753D63"/>
    <w:rsid w:val="00754D32"/>
    <w:rsid w:val="00754DCC"/>
    <w:rsid w:val="00754ECE"/>
    <w:rsid w:val="00754EF6"/>
    <w:rsid w:val="007550E6"/>
    <w:rsid w:val="0075576B"/>
    <w:rsid w:val="00756202"/>
    <w:rsid w:val="0075627D"/>
    <w:rsid w:val="0075701F"/>
    <w:rsid w:val="0075706A"/>
    <w:rsid w:val="007573C8"/>
    <w:rsid w:val="00757710"/>
    <w:rsid w:val="00757CEF"/>
    <w:rsid w:val="00761008"/>
    <w:rsid w:val="0076232C"/>
    <w:rsid w:val="007626D2"/>
    <w:rsid w:val="00762837"/>
    <w:rsid w:val="007628B1"/>
    <w:rsid w:val="0076297D"/>
    <w:rsid w:val="00762C08"/>
    <w:rsid w:val="00762EDC"/>
    <w:rsid w:val="00762FAA"/>
    <w:rsid w:val="007630F1"/>
    <w:rsid w:val="007632D1"/>
    <w:rsid w:val="00764043"/>
    <w:rsid w:val="007643D1"/>
    <w:rsid w:val="0076445A"/>
    <w:rsid w:val="007645B8"/>
    <w:rsid w:val="007645EE"/>
    <w:rsid w:val="00764F76"/>
    <w:rsid w:val="007652D2"/>
    <w:rsid w:val="00765AC8"/>
    <w:rsid w:val="007663FA"/>
    <w:rsid w:val="0076648C"/>
    <w:rsid w:val="00766D0F"/>
    <w:rsid w:val="00766F81"/>
    <w:rsid w:val="007671E4"/>
    <w:rsid w:val="007677A2"/>
    <w:rsid w:val="00767A9A"/>
    <w:rsid w:val="00770968"/>
    <w:rsid w:val="00770A36"/>
    <w:rsid w:val="00770DF2"/>
    <w:rsid w:val="0077149E"/>
    <w:rsid w:val="007715B3"/>
    <w:rsid w:val="007717D9"/>
    <w:rsid w:val="00771998"/>
    <w:rsid w:val="00771E0B"/>
    <w:rsid w:val="00772322"/>
    <w:rsid w:val="00772F95"/>
    <w:rsid w:val="0077318C"/>
    <w:rsid w:val="00773613"/>
    <w:rsid w:val="0077367C"/>
    <w:rsid w:val="007737E5"/>
    <w:rsid w:val="00773A23"/>
    <w:rsid w:val="007740AD"/>
    <w:rsid w:val="00774DD4"/>
    <w:rsid w:val="00774DF8"/>
    <w:rsid w:val="0077522A"/>
    <w:rsid w:val="007754C4"/>
    <w:rsid w:val="00775B2B"/>
    <w:rsid w:val="00775CD3"/>
    <w:rsid w:val="00776035"/>
    <w:rsid w:val="00776C51"/>
    <w:rsid w:val="00776D1B"/>
    <w:rsid w:val="0077732C"/>
    <w:rsid w:val="0077752C"/>
    <w:rsid w:val="00777595"/>
    <w:rsid w:val="00777A68"/>
    <w:rsid w:val="00777C93"/>
    <w:rsid w:val="00780408"/>
    <w:rsid w:val="0078044F"/>
    <w:rsid w:val="007809AF"/>
    <w:rsid w:val="00780BEA"/>
    <w:rsid w:val="00780EB2"/>
    <w:rsid w:val="00781495"/>
    <w:rsid w:val="0078205B"/>
    <w:rsid w:val="007823BC"/>
    <w:rsid w:val="007824DF"/>
    <w:rsid w:val="007828C5"/>
    <w:rsid w:val="00782DE4"/>
    <w:rsid w:val="00782E5C"/>
    <w:rsid w:val="00782FF3"/>
    <w:rsid w:val="007830B4"/>
    <w:rsid w:val="0078315B"/>
    <w:rsid w:val="007831BD"/>
    <w:rsid w:val="0078328D"/>
    <w:rsid w:val="00783520"/>
    <w:rsid w:val="007840DD"/>
    <w:rsid w:val="00784677"/>
    <w:rsid w:val="0078469C"/>
    <w:rsid w:val="007851C1"/>
    <w:rsid w:val="00785730"/>
    <w:rsid w:val="00785736"/>
    <w:rsid w:val="00786D05"/>
    <w:rsid w:val="00787040"/>
    <w:rsid w:val="0078713D"/>
    <w:rsid w:val="00787BAF"/>
    <w:rsid w:val="00790066"/>
    <w:rsid w:val="00790221"/>
    <w:rsid w:val="007905ED"/>
    <w:rsid w:val="0079090D"/>
    <w:rsid w:val="00791027"/>
    <w:rsid w:val="0079198D"/>
    <w:rsid w:val="00792324"/>
    <w:rsid w:val="007931EE"/>
    <w:rsid w:val="007935A2"/>
    <w:rsid w:val="00793A66"/>
    <w:rsid w:val="00793DD6"/>
    <w:rsid w:val="00793DDE"/>
    <w:rsid w:val="00795376"/>
    <w:rsid w:val="00795728"/>
    <w:rsid w:val="00795840"/>
    <w:rsid w:val="00795AA7"/>
    <w:rsid w:val="00795C40"/>
    <w:rsid w:val="00795CC2"/>
    <w:rsid w:val="00795E63"/>
    <w:rsid w:val="00795ED4"/>
    <w:rsid w:val="007962EB"/>
    <w:rsid w:val="00796377"/>
    <w:rsid w:val="00796476"/>
    <w:rsid w:val="007972D7"/>
    <w:rsid w:val="00797479"/>
    <w:rsid w:val="007975E2"/>
    <w:rsid w:val="00797BAA"/>
    <w:rsid w:val="007A0068"/>
    <w:rsid w:val="007A0483"/>
    <w:rsid w:val="007A06B8"/>
    <w:rsid w:val="007A07C2"/>
    <w:rsid w:val="007A08BA"/>
    <w:rsid w:val="007A0E5D"/>
    <w:rsid w:val="007A0FC2"/>
    <w:rsid w:val="007A1B4C"/>
    <w:rsid w:val="007A1EB7"/>
    <w:rsid w:val="007A24D9"/>
    <w:rsid w:val="007A2719"/>
    <w:rsid w:val="007A298F"/>
    <w:rsid w:val="007A2A0E"/>
    <w:rsid w:val="007A2D2D"/>
    <w:rsid w:val="007A3145"/>
    <w:rsid w:val="007A3399"/>
    <w:rsid w:val="007A3AC3"/>
    <w:rsid w:val="007A3C74"/>
    <w:rsid w:val="007A5C57"/>
    <w:rsid w:val="007A638F"/>
    <w:rsid w:val="007A663A"/>
    <w:rsid w:val="007A6881"/>
    <w:rsid w:val="007A6922"/>
    <w:rsid w:val="007A6AFE"/>
    <w:rsid w:val="007A6F20"/>
    <w:rsid w:val="007A74D3"/>
    <w:rsid w:val="007A753D"/>
    <w:rsid w:val="007A7945"/>
    <w:rsid w:val="007A7948"/>
    <w:rsid w:val="007A7985"/>
    <w:rsid w:val="007A7E0A"/>
    <w:rsid w:val="007B0204"/>
    <w:rsid w:val="007B0358"/>
    <w:rsid w:val="007B0E72"/>
    <w:rsid w:val="007B0E78"/>
    <w:rsid w:val="007B0ED0"/>
    <w:rsid w:val="007B122D"/>
    <w:rsid w:val="007B16B1"/>
    <w:rsid w:val="007B1A32"/>
    <w:rsid w:val="007B1CE9"/>
    <w:rsid w:val="007B1D1A"/>
    <w:rsid w:val="007B2330"/>
    <w:rsid w:val="007B26A2"/>
    <w:rsid w:val="007B2803"/>
    <w:rsid w:val="007B2876"/>
    <w:rsid w:val="007B3096"/>
    <w:rsid w:val="007B30C3"/>
    <w:rsid w:val="007B3607"/>
    <w:rsid w:val="007B454F"/>
    <w:rsid w:val="007B48D9"/>
    <w:rsid w:val="007B4B34"/>
    <w:rsid w:val="007B528E"/>
    <w:rsid w:val="007B6017"/>
    <w:rsid w:val="007B6B3C"/>
    <w:rsid w:val="007B6BAF"/>
    <w:rsid w:val="007B7141"/>
    <w:rsid w:val="007B7657"/>
    <w:rsid w:val="007B78C5"/>
    <w:rsid w:val="007B7BBB"/>
    <w:rsid w:val="007B7FC7"/>
    <w:rsid w:val="007C0043"/>
    <w:rsid w:val="007C0327"/>
    <w:rsid w:val="007C0358"/>
    <w:rsid w:val="007C052D"/>
    <w:rsid w:val="007C12A4"/>
    <w:rsid w:val="007C182E"/>
    <w:rsid w:val="007C187C"/>
    <w:rsid w:val="007C2CE7"/>
    <w:rsid w:val="007C32C2"/>
    <w:rsid w:val="007C4532"/>
    <w:rsid w:val="007C5992"/>
    <w:rsid w:val="007C5B37"/>
    <w:rsid w:val="007C5C89"/>
    <w:rsid w:val="007C5F5B"/>
    <w:rsid w:val="007C5FF0"/>
    <w:rsid w:val="007C624D"/>
    <w:rsid w:val="007C6B03"/>
    <w:rsid w:val="007C6B9C"/>
    <w:rsid w:val="007C75E2"/>
    <w:rsid w:val="007C794A"/>
    <w:rsid w:val="007C7DB5"/>
    <w:rsid w:val="007C7F67"/>
    <w:rsid w:val="007D0338"/>
    <w:rsid w:val="007D0584"/>
    <w:rsid w:val="007D0DEF"/>
    <w:rsid w:val="007D10E8"/>
    <w:rsid w:val="007D1E51"/>
    <w:rsid w:val="007D22A9"/>
    <w:rsid w:val="007D2B49"/>
    <w:rsid w:val="007D2CFE"/>
    <w:rsid w:val="007D31DC"/>
    <w:rsid w:val="007D369E"/>
    <w:rsid w:val="007D38EE"/>
    <w:rsid w:val="007D3D75"/>
    <w:rsid w:val="007D4000"/>
    <w:rsid w:val="007D44BE"/>
    <w:rsid w:val="007D46EC"/>
    <w:rsid w:val="007D5CFD"/>
    <w:rsid w:val="007D5FBC"/>
    <w:rsid w:val="007D62F8"/>
    <w:rsid w:val="007D6577"/>
    <w:rsid w:val="007D6880"/>
    <w:rsid w:val="007D69C8"/>
    <w:rsid w:val="007E0309"/>
    <w:rsid w:val="007E18FD"/>
    <w:rsid w:val="007E1957"/>
    <w:rsid w:val="007E1B66"/>
    <w:rsid w:val="007E1F35"/>
    <w:rsid w:val="007E2003"/>
    <w:rsid w:val="007E21AC"/>
    <w:rsid w:val="007E3412"/>
    <w:rsid w:val="007E34DF"/>
    <w:rsid w:val="007E3D0E"/>
    <w:rsid w:val="007E406F"/>
    <w:rsid w:val="007E46F1"/>
    <w:rsid w:val="007E499B"/>
    <w:rsid w:val="007E4B9E"/>
    <w:rsid w:val="007E5304"/>
    <w:rsid w:val="007E54A3"/>
    <w:rsid w:val="007E5596"/>
    <w:rsid w:val="007E56C6"/>
    <w:rsid w:val="007E57AB"/>
    <w:rsid w:val="007E59EA"/>
    <w:rsid w:val="007E5A20"/>
    <w:rsid w:val="007E6446"/>
    <w:rsid w:val="007E6577"/>
    <w:rsid w:val="007E66F1"/>
    <w:rsid w:val="007E6754"/>
    <w:rsid w:val="007E69F5"/>
    <w:rsid w:val="007E7006"/>
    <w:rsid w:val="007E78F7"/>
    <w:rsid w:val="007F1A2C"/>
    <w:rsid w:val="007F1C80"/>
    <w:rsid w:val="007F213F"/>
    <w:rsid w:val="007F26D8"/>
    <w:rsid w:val="007F289A"/>
    <w:rsid w:val="007F2A66"/>
    <w:rsid w:val="007F2B98"/>
    <w:rsid w:val="007F2CC2"/>
    <w:rsid w:val="007F343D"/>
    <w:rsid w:val="007F46A6"/>
    <w:rsid w:val="007F471C"/>
    <w:rsid w:val="007F47EF"/>
    <w:rsid w:val="007F4B92"/>
    <w:rsid w:val="007F51EE"/>
    <w:rsid w:val="007F5279"/>
    <w:rsid w:val="007F5F79"/>
    <w:rsid w:val="007F6360"/>
    <w:rsid w:val="007F6543"/>
    <w:rsid w:val="007F65F6"/>
    <w:rsid w:val="007F6616"/>
    <w:rsid w:val="007F6D06"/>
    <w:rsid w:val="007F7739"/>
    <w:rsid w:val="007F7BA3"/>
    <w:rsid w:val="007F7CAE"/>
    <w:rsid w:val="00800169"/>
    <w:rsid w:val="00800721"/>
    <w:rsid w:val="00800A5E"/>
    <w:rsid w:val="0080168B"/>
    <w:rsid w:val="00801B62"/>
    <w:rsid w:val="00801E80"/>
    <w:rsid w:val="0080226E"/>
    <w:rsid w:val="008024D4"/>
    <w:rsid w:val="0080281E"/>
    <w:rsid w:val="00802985"/>
    <w:rsid w:val="008034F6"/>
    <w:rsid w:val="0080440A"/>
    <w:rsid w:val="00804539"/>
    <w:rsid w:val="00804D93"/>
    <w:rsid w:val="00804E04"/>
    <w:rsid w:val="008055A4"/>
    <w:rsid w:val="00805813"/>
    <w:rsid w:val="008061B0"/>
    <w:rsid w:val="0080671F"/>
    <w:rsid w:val="00806870"/>
    <w:rsid w:val="00806E14"/>
    <w:rsid w:val="00806F3A"/>
    <w:rsid w:val="008070B0"/>
    <w:rsid w:val="00807151"/>
    <w:rsid w:val="008079B0"/>
    <w:rsid w:val="00810260"/>
    <w:rsid w:val="00811158"/>
    <w:rsid w:val="008112B5"/>
    <w:rsid w:val="008115C4"/>
    <w:rsid w:val="0081192D"/>
    <w:rsid w:val="00811B56"/>
    <w:rsid w:val="00811C2B"/>
    <w:rsid w:val="008121FE"/>
    <w:rsid w:val="0081287C"/>
    <w:rsid w:val="00812962"/>
    <w:rsid w:val="00813A84"/>
    <w:rsid w:val="008149F9"/>
    <w:rsid w:val="00814BFA"/>
    <w:rsid w:val="00815CDF"/>
    <w:rsid w:val="0081683A"/>
    <w:rsid w:val="00817DCD"/>
    <w:rsid w:val="00820103"/>
    <w:rsid w:val="008203A0"/>
    <w:rsid w:val="00820644"/>
    <w:rsid w:val="0082064E"/>
    <w:rsid w:val="008206F9"/>
    <w:rsid w:val="008208A5"/>
    <w:rsid w:val="00820A9B"/>
    <w:rsid w:val="008218DB"/>
    <w:rsid w:val="00821D0E"/>
    <w:rsid w:val="00823420"/>
    <w:rsid w:val="00823ACD"/>
    <w:rsid w:val="00823F0C"/>
    <w:rsid w:val="008242D6"/>
    <w:rsid w:val="0082439A"/>
    <w:rsid w:val="00824791"/>
    <w:rsid w:val="00824C24"/>
    <w:rsid w:val="00825E20"/>
    <w:rsid w:val="00826340"/>
    <w:rsid w:val="008268AC"/>
    <w:rsid w:val="00826BD3"/>
    <w:rsid w:val="00826C01"/>
    <w:rsid w:val="00827742"/>
    <w:rsid w:val="008278C7"/>
    <w:rsid w:val="00827E12"/>
    <w:rsid w:val="0083048E"/>
    <w:rsid w:val="008313F7"/>
    <w:rsid w:val="008314B1"/>
    <w:rsid w:val="008314F5"/>
    <w:rsid w:val="00831671"/>
    <w:rsid w:val="00831794"/>
    <w:rsid w:val="008319BC"/>
    <w:rsid w:val="00831DCE"/>
    <w:rsid w:val="00832362"/>
    <w:rsid w:val="0083262D"/>
    <w:rsid w:val="00832D10"/>
    <w:rsid w:val="008339BD"/>
    <w:rsid w:val="00834031"/>
    <w:rsid w:val="008340C9"/>
    <w:rsid w:val="00835CB7"/>
    <w:rsid w:val="00836B2E"/>
    <w:rsid w:val="00836B84"/>
    <w:rsid w:val="00836EFE"/>
    <w:rsid w:val="008370D8"/>
    <w:rsid w:val="00837177"/>
    <w:rsid w:val="00837179"/>
    <w:rsid w:val="0083736C"/>
    <w:rsid w:val="00837512"/>
    <w:rsid w:val="00837A29"/>
    <w:rsid w:val="00837AA4"/>
    <w:rsid w:val="00837EA3"/>
    <w:rsid w:val="0084004D"/>
    <w:rsid w:val="00840942"/>
    <w:rsid w:val="00840950"/>
    <w:rsid w:val="00840E82"/>
    <w:rsid w:val="00841003"/>
    <w:rsid w:val="00841193"/>
    <w:rsid w:val="008415F0"/>
    <w:rsid w:val="00842247"/>
    <w:rsid w:val="00842368"/>
    <w:rsid w:val="00842EEF"/>
    <w:rsid w:val="0084360A"/>
    <w:rsid w:val="00843EF4"/>
    <w:rsid w:val="008448EA"/>
    <w:rsid w:val="008450E2"/>
    <w:rsid w:val="008456EE"/>
    <w:rsid w:val="00845774"/>
    <w:rsid w:val="0084579A"/>
    <w:rsid w:val="00845B6D"/>
    <w:rsid w:val="00845DF5"/>
    <w:rsid w:val="00845E6E"/>
    <w:rsid w:val="008460F5"/>
    <w:rsid w:val="008466A2"/>
    <w:rsid w:val="0084699D"/>
    <w:rsid w:val="00847566"/>
    <w:rsid w:val="0084763E"/>
    <w:rsid w:val="00847731"/>
    <w:rsid w:val="0085021D"/>
    <w:rsid w:val="00850D5C"/>
    <w:rsid w:val="008517BC"/>
    <w:rsid w:val="00851A44"/>
    <w:rsid w:val="00851CD3"/>
    <w:rsid w:val="00851D5B"/>
    <w:rsid w:val="00851E50"/>
    <w:rsid w:val="0085275C"/>
    <w:rsid w:val="00852B31"/>
    <w:rsid w:val="00853306"/>
    <w:rsid w:val="0085360F"/>
    <w:rsid w:val="008538B1"/>
    <w:rsid w:val="00853A46"/>
    <w:rsid w:val="00853BFD"/>
    <w:rsid w:val="008542F7"/>
    <w:rsid w:val="008543A3"/>
    <w:rsid w:val="0085549A"/>
    <w:rsid w:val="00855938"/>
    <w:rsid w:val="00855A54"/>
    <w:rsid w:val="00856074"/>
    <w:rsid w:val="00856DB9"/>
    <w:rsid w:val="0085798B"/>
    <w:rsid w:val="00857B36"/>
    <w:rsid w:val="00857D35"/>
    <w:rsid w:val="00857F12"/>
    <w:rsid w:val="00857F58"/>
    <w:rsid w:val="0086032F"/>
    <w:rsid w:val="00860344"/>
    <w:rsid w:val="0086068A"/>
    <w:rsid w:val="00860E5A"/>
    <w:rsid w:val="0086153E"/>
    <w:rsid w:val="008616B1"/>
    <w:rsid w:val="00861834"/>
    <w:rsid w:val="00861DC6"/>
    <w:rsid w:val="00861E04"/>
    <w:rsid w:val="00862313"/>
    <w:rsid w:val="008624B9"/>
    <w:rsid w:val="00862675"/>
    <w:rsid w:val="008629CF"/>
    <w:rsid w:val="00862C0F"/>
    <w:rsid w:val="00862DF3"/>
    <w:rsid w:val="00862E74"/>
    <w:rsid w:val="00863133"/>
    <w:rsid w:val="00864425"/>
    <w:rsid w:val="00864452"/>
    <w:rsid w:val="00864545"/>
    <w:rsid w:val="00864826"/>
    <w:rsid w:val="00864928"/>
    <w:rsid w:val="00865A5E"/>
    <w:rsid w:val="00865B97"/>
    <w:rsid w:val="00866136"/>
    <w:rsid w:val="008662ED"/>
    <w:rsid w:val="008664E3"/>
    <w:rsid w:val="00866912"/>
    <w:rsid w:val="00866D2C"/>
    <w:rsid w:val="00867B5D"/>
    <w:rsid w:val="00867E93"/>
    <w:rsid w:val="00870378"/>
    <w:rsid w:val="008709B1"/>
    <w:rsid w:val="00871036"/>
    <w:rsid w:val="00871534"/>
    <w:rsid w:val="0087156D"/>
    <w:rsid w:val="00871AAD"/>
    <w:rsid w:val="00871F58"/>
    <w:rsid w:val="00871FE8"/>
    <w:rsid w:val="0087211F"/>
    <w:rsid w:val="00872BA7"/>
    <w:rsid w:val="00873248"/>
    <w:rsid w:val="00873407"/>
    <w:rsid w:val="00873538"/>
    <w:rsid w:val="008738AA"/>
    <w:rsid w:val="00873C9D"/>
    <w:rsid w:val="00873E98"/>
    <w:rsid w:val="0087421D"/>
    <w:rsid w:val="00874E41"/>
    <w:rsid w:val="0087500A"/>
    <w:rsid w:val="00875667"/>
    <w:rsid w:val="008756EA"/>
    <w:rsid w:val="008758A7"/>
    <w:rsid w:val="008760CE"/>
    <w:rsid w:val="008762FD"/>
    <w:rsid w:val="00876459"/>
    <w:rsid w:val="00876B84"/>
    <w:rsid w:val="00876BF1"/>
    <w:rsid w:val="0087738D"/>
    <w:rsid w:val="00877551"/>
    <w:rsid w:val="008777E7"/>
    <w:rsid w:val="008778C1"/>
    <w:rsid w:val="00880D1B"/>
    <w:rsid w:val="0088121A"/>
    <w:rsid w:val="00881710"/>
    <w:rsid w:val="00881761"/>
    <w:rsid w:val="00881BFC"/>
    <w:rsid w:val="00881D36"/>
    <w:rsid w:val="008822EF"/>
    <w:rsid w:val="00882650"/>
    <w:rsid w:val="00882839"/>
    <w:rsid w:val="008828A3"/>
    <w:rsid w:val="00882C58"/>
    <w:rsid w:val="0088338F"/>
    <w:rsid w:val="0088355F"/>
    <w:rsid w:val="008835AA"/>
    <w:rsid w:val="008838C8"/>
    <w:rsid w:val="0088483B"/>
    <w:rsid w:val="008849F2"/>
    <w:rsid w:val="00884BC6"/>
    <w:rsid w:val="00884EC6"/>
    <w:rsid w:val="00885AEA"/>
    <w:rsid w:val="0088674D"/>
    <w:rsid w:val="008869C0"/>
    <w:rsid w:val="008871D3"/>
    <w:rsid w:val="00887D4E"/>
    <w:rsid w:val="00890463"/>
    <w:rsid w:val="00890A54"/>
    <w:rsid w:val="00890C9C"/>
    <w:rsid w:val="00890F69"/>
    <w:rsid w:val="008910E2"/>
    <w:rsid w:val="00891A12"/>
    <w:rsid w:val="008921A2"/>
    <w:rsid w:val="008926ED"/>
    <w:rsid w:val="00892855"/>
    <w:rsid w:val="008929C5"/>
    <w:rsid w:val="00892CB3"/>
    <w:rsid w:val="00892DE4"/>
    <w:rsid w:val="00892E70"/>
    <w:rsid w:val="0089343E"/>
    <w:rsid w:val="00893640"/>
    <w:rsid w:val="0089378D"/>
    <w:rsid w:val="0089386E"/>
    <w:rsid w:val="00893CBD"/>
    <w:rsid w:val="00893D4B"/>
    <w:rsid w:val="00893E73"/>
    <w:rsid w:val="00893EE9"/>
    <w:rsid w:val="00894EB5"/>
    <w:rsid w:val="00895FDB"/>
    <w:rsid w:val="00896132"/>
    <w:rsid w:val="00896268"/>
    <w:rsid w:val="00896A27"/>
    <w:rsid w:val="00896E28"/>
    <w:rsid w:val="0089744A"/>
    <w:rsid w:val="008974F0"/>
    <w:rsid w:val="00897BF1"/>
    <w:rsid w:val="00897C9A"/>
    <w:rsid w:val="00897CDE"/>
    <w:rsid w:val="00897D96"/>
    <w:rsid w:val="008A00BE"/>
    <w:rsid w:val="008A00D2"/>
    <w:rsid w:val="008A02EA"/>
    <w:rsid w:val="008A0763"/>
    <w:rsid w:val="008A209D"/>
    <w:rsid w:val="008A2697"/>
    <w:rsid w:val="008A2FEA"/>
    <w:rsid w:val="008A31B1"/>
    <w:rsid w:val="008A35B0"/>
    <w:rsid w:val="008A3A83"/>
    <w:rsid w:val="008A3C46"/>
    <w:rsid w:val="008A3D49"/>
    <w:rsid w:val="008A4286"/>
    <w:rsid w:val="008A47F4"/>
    <w:rsid w:val="008A495A"/>
    <w:rsid w:val="008A4BC4"/>
    <w:rsid w:val="008A5E9F"/>
    <w:rsid w:val="008A627C"/>
    <w:rsid w:val="008A68F6"/>
    <w:rsid w:val="008A6D73"/>
    <w:rsid w:val="008A6DD9"/>
    <w:rsid w:val="008A72AE"/>
    <w:rsid w:val="008A75CC"/>
    <w:rsid w:val="008A7828"/>
    <w:rsid w:val="008A7F75"/>
    <w:rsid w:val="008B05E6"/>
    <w:rsid w:val="008B0848"/>
    <w:rsid w:val="008B0ADD"/>
    <w:rsid w:val="008B0E71"/>
    <w:rsid w:val="008B0FA7"/>
    <w:rsid w:val="008B1197"/>
    <w:rsid w:val="008B16EB"/>
    <w:rsid w:val="008B1A79"/>
    <w:rsid w:val="008B1FDC"/>
    <w:rsid w:val="008B2769"/>
    <w:rsid w:val="008B2AC9"/>
    <w:rsid w:val="008B2D4F"/>
    <w:rsid w:val="008B2E0F"/>
    <w:rsid w:val="008B3424"/>
    <w:rsid w:val="008B43E7"/>
    <w:rsid w:val="008B4430"/>
    <w:rsid w:val="008B45EC"/>
    <w:rsid w:val="008B4EC9"/>
    <w:rsid w:val="008B5319"/>
    <w:rsid w:val="008B532B"/>
    <w:rsid w:val="008B572D"/>
    <w:rsid w:val="008B5759"/>
    <w:rsid w:val="008B5D36"/>
    <w:rsid w:val="008B5EE1"/>
    <w:rsid w:val="008B6818"/>
    <w:rsid w:val="008B69A1"/>
    <w:rsid w:val="008B7748"/>
    <w:rsid w:val="008C0101"/>
    <w:rsid w:val="008C03E2"/>
    <w:rsid w:val="008C0670"/>
    <w:rsid w:val="008C0820"/>
    <w:rsid w:val="008C0915"/>
    <w:rsid w:val="008C0AF6"/>
    <w:rsid w:val="008C0F89"/>
    <w:rsid w:val="008C1428"/>
    <w:rsid w:val="008C148A"/>
    <w:rsid w:val="008C1637"/>
    <w:rsid w:val="008C207A"/>
    <w:rsid w:val="008C21F9"/>
    <w:rsid w:val="008C2454"/>
    <w:rsid w:val="008C25A5"/>
    <w:rsid w:val="008C25CA"/>
    <w:rsid w:val="008C2877"/>
    <w:rsid w:val="008C28AE"/>
    <w:rsid w:val="008C28C9"/>
    <w:rsid w:val="008C2A7A"/>
    <w:rsid w:val="008C2AE0"/>
    <w:rsid w:val="008C2D47"/>
    <w:rsid w:val="008C2EF6"/>
    <w:rsid w:val="008C316E"/>
    <w:rsid w:val="008C392B"/>
    <w:rsid w:val="008C3A03"/>
    <w:rsid w:val="008C3A0A"/>
    <w:rsid w:val="008C4103"/>
    <w:rsid w:val="008C4D1B"/>
    <w:rsid w:val="008C5053"/>
    <w:rsid w:val="008C55CC"/>
    <w:rsid w:val="008C5C49"/>
    <w:rsid w:val="008C5D56"/>
    <w:rsid w:val="008C637A"/>
    <w:rsid w:val="008C65BB"/>
    <w:rsid w:val="008C6B41"/>
    <w:rsid w:val="008C6C63"/>
    <w:rsid w:val="008C6D24"/>
    <w:rsid w:val="008C6EB1"/>
    <w:rsid w:val="008C7108"/>
    <w:rsid w:val="008C7200"/>
    <w:rsid w:val="008C7BC0"/>
    <w:rsid w:val="008C7C13"/>
    <w:rsid w:val="008D018C"/>
    <w:rsid w:val="008D0BE9"/>
    <w:rsid w:val="008D0E97"/>
    <w:rsid w:val="008D2013"/>
    <w:rsid w:val="008D21A6"/>
    <w:rsid w:val="008D2220"/>
    <w:rsid w:val="008D249F"/>
    <w:rsid w:val="008D2520"/>
    <w:rsid w:val="008D2886"/>
    <w:rsid w:val="008D351F"/>
    <w:rsid w:val="008D3AD6"/>
    <w:rsid w:val="008D42D3"/>
    <w:rsid w:val="008D49BB"/>
    <w:rsid w:val="008D4BA6"/>
    <w:rsid w:val="008D5008"/>
    <w:rsid w:val="008D58C0"/>
    <w:rsid w:val="008D58D0"/>
    <w:rsid w:val="008D5E21"/>
    <w:rsid w:val="008D5E28"/>
    <w:rsid w:val="008D6342"/>
    <w:rsid w:val="008D6490"/>
    <w:rsid w:val="008D6F3A"/>
    <w:rsid w:val="008D728B"/>
    <w:rsid w:val="008D73E5"/>
    <w:rsid w:val="008D7418"/>
    <w:rsid w:val="008D752A"/>
    <w:rsid w:val="008D7A2E"/>
    <w:rsid w:val="008D7DD3"/>
    <w:rsid w:val="008E01A4"/>
    <w:rsid w:val="008E045F"/>
    <w:rsid w:val="008E0597"/>
    <w:rsid w:val="008E06FB"/>
    <w:rsid w:val="008E093E"/>
    <w:rsid w:val="008E1282"/>
    <w:rsid w:val="008E145E"/>
    <w:rsid w:val="008E19B7"/>
    <w:rsid w:val="008E2068"/>
    <w:rsid w:val="008E21A6"/>
    <w:rsid w:val="008E25FD"/>
    <w:rsid w:val="008E27E6"/>
    <w:rsid w:val="008E2CE0"/>
    <w:rsid w:val="008E3325"/>
    <w:rsid w:val="008E3567"/>
    <w:rsid w:val="008E3CF0"/>
    <w:rsid w:val="008E3E9D"/>
    <w:rsid w:val="008E404F"/>
    <w:rsid w:val="008E41BC"/>
    <w:rsid w:val="008E5197"/>
    <w:rsid w:val="008E5218"/>
    <w:rsid w:val="008E570A"/>
    <w:rsid w:val="008E5972"/>
    <w:rsid w:val="008E6997"/>
    <w:rsid w:val="008E6AD2"/>
    <w:rsid w:val="008E6E0B"/>
    <w:rsid w:val="008E788E"/>
    <w:rsid w:val="008E7A66"/>
    <w:rsid w:val="008E7D62"/>
    <w:rsid w:val="008F06C9"/>
    <w:rsid w:val="008F0B46"/>
    <w:rsid w:val="008F0BCA"/>
    <w:rsid w:val="008F0C84"/>
    <w:rsid w:val="008F14F3"/>
    <w:rsid w:val="008F1949"/>
    <w:rsid w:val="008F195D"/>
    <w:rsid w:val="008F1E7A"/>
    <w:rsid w:val="008F2547"/>
    <w:rsid w:val="008F29E8"/>
    <w:rsid w:val="008F2B38"/>
    <w:rsid w:val="008F2CFF"/>
    <w:rsid w:val="008F361E"/>
    <w:rsid w:val="008F384B"/>
    <w:rsid w:val="008F3CBD"/>
    <w:rsid w:val="008F3D59"/>
    <w:rsid w:val="008F3E09"/>
    <w:rsid w:val="008F4384"/>
    <w:rsid w:val="008F45A8"/>
    <w:rsid w:val="008F46D2"/>
    <w:rsid w:val="008F4A9A"/>
    <w:rsid w:val="008F4E2C"/>
    <w:rsid w:val="008F5074"/>
    <w:rsid w:val="008F52C7"/>
    <w:rsid w:val="008F63A6"/>
    <w:rsid w:val="008F65C0"/>
    <w:rsid w:val="008F6C92"/>
    <w:rsid w:val="008F6EB2"/>
    <w:rsid w:val="008F6F5E"/>
    <w:rsid w:val="008F79D8"/>
    <w:rsid w:val="008F7B3B"/>
    <w:rsid w:val="00900043"/>
    <w:rsid w:val="009000FD"/>
    <w:rsid w:val="0090091A"/>
    <w:rsid w:val="00900C87"/>
    <w:rsid w:val="00900EC6"/>
    <w:rsid w:val="00900FC2"/>
    <w:rsid w:val="00901089"/>
    <w:rsid w:val="00901773"/>
    <w:rsid w:val="00901B10"/>
    <w:rsid w:val="00901B76"/>
    <w:rsid w:val="00901EBD"/>
    <w:rsid w:val="00902A8B"/>
    <w:rsid w:val="00902B97"/>
    <w:rsid w:val="00902CDD"/>
    <w:rsid w:val="0090350F"/>
    <w:rsid w:val="009038EC"/>
    <w:rsid w:val="00903A68"/>
    <w:rsid w:val="00903BEB"/>
    <w:rsid w:val="00903C71"/>
    <w:rsid w:val="0090404E"/>
    <w:rsid w:val="0090433F"/>
    <w:rsid w:val="009053C4"/>
    <w:rsid w:val="009054B3"/>
    <w:rsid w:val="009058D8"/>
    <w:rsid w:val="0090641A"/>
    <w:rsid w:val="00906988"/>
    <w:rsid w:val="00906E90"/>
    <w:rsid w:val="00906F97"/>
    <w:rsid w:val="0090704F"/>
    <w:rsid w:val="00907109"/>
    <w:rsid w:val="0090783E"/>
    <w:rsid w:val="00907F7B"/>
    <w:rsid w:val="00907FC4"/>
    <w:rsid w:val="00910614"/>
    <w:rsid w:val="00910AFF"/>
    <w:rsid w:val="00911CA9"/>
    <w:rsid w:val="00911D61"/>
    <w:rsid w:val="009123D5"/>
    <w:rsid w:val="009129D3"/>
    <w:rsid w:val="009129DF"/>
    <w:rsid w:val="00912B01"/>
    <w:rsid w:val="00912BF4"/>
    <w:rsid w:val="0091395C"/>
    <w:rsid w:val="0091493B"/>
    <w:rsid w:val="00915537"/>
    <w:rsid w:val="00915806"/>
    <w:rsid w:val="009164BF"/>
    <w:rsid w:val="009166B8"/>
    <w:rsid w:val="009169BA"/>
    <w:rsid w:val="00916F06"/>
    <w:rsid w:val="00917898"/>
    <w:rsid w:val="00917924"/>
    <w:rsid w:val="00917AC6"/>
    <w:rsid w:val="00917FF4"/>
    <w:rsid w:val="009202AF"/>
    <w:rsid w:val="0092051B"/>
    <w:rsid w:val="00920CA6"/>
    <w:rsid w:val="00920CB1"/>
    <w:rsid w:val="00920EEE"/>
    <w:rsid w:val="00921131"/>
    <w:rsid w:val="00921319"/>
    <w:rsid w:val="00921771"/>
    <w:rsid w:val="00921894"/>
    <w:rsid w:val="0092195A"/>
    <w:rsid w:val="009219F2"/>
    <w:rsid w:val="00921FA3"/>
    <w:rsid w:val="009220AD"/>
    <w:rsid w:val="00922704"/>
    <w:rsid w:val="00923704"/>
    <w:rsid w:val="00923AA8"/>
    <w:rsid w:val="00923C1B"/>
    <w:rsid w:val="00923D8C"/>
    <w:rsid w:val="00923DDE"/>
    <w:rsid w:val="00924CC9"/>
    <w:rsid w:val="0092566F"/>
    <w:rsid w:val="0092606D"/>
    <w:rsid w:val="00926538"/>
    <w:rsid w:val="00927975"/>
    <w:rsid w:val="00927DC4"/>
    <w:rsid w:val="0093058A"/>
    <w:rsid w:val="00930723"/>
    <w:rsid w:val="00930738"/>
    <w:rsid w:val="009309C8"/>
    <w:rsid w:val="00930E48"/>
    <w:rsid w:val="00931150"/>
    <w:rsid w:val="00931184"/>
    <w:rsid w:val="0093118B"/>
    <w:rsid w:val="009316E0"/>
    <w:rsid w:val="00931BD0"/>
    <w:rsid w:val="00931C49"/>
    <w:rsid w:val="00931C57"/>
    <w:rsid w:val="00931D23"/>
    <w:rsid w:val="00932157"/>
    <w:rsid w:val="009324D9"/>
    <w:rsid w:val="009325A3"/>
    <w:rsid w:val="00932678"/>
    <w:rsid w:val="00932C4A"/>
    <w:rsid w:val="00932CAB"/>
    <w:rsid w:val="00932D45"/>
    <w:rsid w:val="00933279"/>
    <w:rsid w:val="00933357"/>
    <w:rsid w:val="0093382F"/>
    <w:rsid w:val="00933A41"/>
    <w:rsid w:val="00933BFB"/>
    <w:rsid w:val="00933CE6"/>
    <w:rsid w:val="00934534"/>
    <w:rsid w:val="00934CBD"/>
    <w:rsid w:val="00934E58"/>
    <w:rsid w:val="00935191"/>
    <w:rsid w:val="009367E5"/>
    <w:rsid w:val="00936C3D"/>
    <w:rsid w:val="009372CC"/>
    <w:rsid w:val="00937EB0"/>
    <w:rsid w:val="00940347"/>
    <w:rsid w:val="00940C8D"/>
    <w:rsid w:val="00940ED9"/>
    <w:rsid w:val="0094105A"/>
    <w:rsid w:val="009410D5"/>
    <w:rsid w:val="009412A6"/>
    <w:rsid w:val="00941375"/>
    <w:rsid w:val="009417A4"/>
    <w:rsid w:val="0094199D"/>
    <w:rsid w:val="00941BE3"/>
    <w:rsid w:val="00941CDB"/>
    <w:rsid w:val="00941DE8"/>
    <w:rsid w:val="0094245B"/>
    <w:rsid w:val="009425AE"/>
    <w:rsid w:val="00942EC1"/>
    <w:rsid w:val="00942F6C"/>
    <w:rsid w:val="00943169"/>
    <w:rsid w:val="00943614"/>
    <w:rsid w:val="00943B85"/>
    <w:rsid w:val="00943CDF"/>
    <w:rsid w:val="0094412E"/>
    <w:rsid w:val="00944388"/>
    <w:rsid w:val="00944AAE"/>
    <w:rsid w:val="00944DA7"/>
    <w:rsid w:val="009457E3"/>
    <w:rsid w:val="00945AEC"/>
    <w:rsid w:val="00945D73"/>
    <w:rsid w:val="00945ECF"/>
    <w:rsid w:val="00946091"/>
    <w:rsid w:val="0094641B"/>
    <w:rsid w:val="00946AA9"/>
    <w:rsid w:val="00946C4D"/>
    <w:rsid w:val="00947347"/>
    <w:rsid w:val="00947539"/>
    <w:rsid w:val="009475E1"/>
    <w:rsid w:val="009477F1"/>
    <w:rsid w:val="009501B1"/>
    <w:rsid w:val="009509DE"/>
    <w:rsid w:val="00950CAB"/>
    <w:rsid w:val="00950E1E"/>
    <w:rsid w:val="00950EF3"/>
    <w:rsid w:val="009514F0"/>
    <w:rsid w:val="00951725"/>
    <w:rsid w:val="0095237F"/>
    <w:rsid w:val="009524B6"/>
    <w:rsid w:val="009526D5"/>
    <w:rsid w:val="00952C1E"/>
    <w:rsid w:val="00952DC3"/>
    <w:rsid w:val="00953088"/>
    <w:rsid w:val="009538DE"/>
    <w:rsid w:val="00953976"/>
    <w:rsid w:val="009539A9"/>
    <w:rsid w:val="00954BFE"/>
    <w:rsid w:val="00955771"/>
    <w:rsid w:val="0095580A"/>
    <w:rsid w:val="00956210"/>
    <w:rsid w:val="00956B89"/>
    <w:rsid w:val="00956D10"/>
    <w:rsid w:val="00957132"/>
    <w:rsid w:val="00957275"/>
    <w:rsid w:val="009574A7"/>
    <w:rsid w:val="00957D88"/>
    <w:rsid w:val="00960150"/>
    <w:rsid w:val="00960D9C"/>
    <w:rsid w:val="009610E6"/>
    <w:rsid w:val="0096137F"/>
    <w:rsid w:val="00961469"/>
    <w:rsid w:val="0096176F"/>
    <w:rsid w:val="00961D8C"/>
    <w:rsid w:val="00962175"/>
    <w:rsid w:val="009622DA"/>
    <w:rsid w:val="00962AF4"/>
    <w:rsid w:val="00962BF0"/>
    <w:rsid w:val="00962E1A"/>
    <w:rsid w:val="00962E99"/>
    <w:rsid w:val="009631D4"/>
    <w:rsid w:val="009633AF"/>
    <w:rsid w:val="009633C3"/>
    <w:rsid w:val="009634C7"/>
    <w:rsid w:val="00963DDA"/>
    <w:rsid w:val="0096499D"/>
    <w:rsid w:val="00965573"/>
    <w:rsid w:val="00965A44"/>
    <w:rsid w:val="00965B53"/>
    <w:rsid w:val="00966A0D"/>
    <w:rsid w:val="00966C75"/>
    <w:rsid w:val="009675DF"/>
    <w:rsid w:val="009678FF"/>
    <w:rsid w:val="00967922"/>
    <w:rsid w:val="00970625"/>
    <w:rsid w:val="00970B8A"/>
    <w:rsid w:val="00970F5C"/>
    <w:rsid w:val="009717A6"/>
    <w:rsid w:val="00971987"/>
    <w:rsid w:val="009721D8"/>
    <w:rsid w:val="00972628"/>
    <w:rsid w:val="00972813"/>
    <w:rsid w:val="00972F25"/>
    <w:rsid w:val="00973492"/>
    <w:rsid w:val="009734FB"/>
    <w:rsid w:val="009739D6"/>
    <w:rsid w:val="00973E6F"/>
    <w:rsid w:val="009749B9"/>
    <w:rsid w:val="00974A2D"/>
    <w:rsid w:val="009755BC"/>
    <w:rsid w:val="00975E9B"/>
    <w:rsid w:val="009760A1"/>
    <w:rsid w:val="00976418"/>
    <w:rsid w:val="0097682F"/>
    <w:rsid w:val="0097688F"/>
    <w:rsid w:val="00976DA0"/>
    <w:rsid w:val="00976DAC"/>
    <w:rsid w:val="009779C7"/>
    <w:rsid w:val="00977C27"/>
    <w:rsid w:val="00980133"/>
    <w:rsid w:val="00980BDA"/>
    <w:rsid w:val="00980E86"/>
    <w:rsid w:val="00981164"/>
    <w:rsid w:val="00981711"/>
    <w:rsid w:val="00981C9F"/>
    <w:rsid w:val="00982C74"/>
    <w:rsid w:val="00982E64"/>
    <w:rsid w:val="00983A93"/>
    <w:rsid w:val="00983C91"/>
    <w:rsid w:val="00983FBB"/>
    <w:rsid w:val="009840F7"/>
    <w:rsid w:val="00984296"/>
    <w:rsid w:val="009845A9"/>
    <w:rsid w:val="0098477D"/>
    <w:rsid w:val="00985D55"/>
    <w:rsid w:val="00985DE5"/>
    <w:rsid w:val="00986323"/>
    <w:rsid w:val="009864C9"/>
    <w:rsid w:val="00986BE8"/>
    <w:rsid w:val="0098733D"/>
    <w:rsid w:val="00987511"/>
    <w:rsid w:val="00987B25"/>
    <w:rsid w:val="00987FAA"/>
    <w:rsid w:val="00990BB4"/>
    <w:rsid w:val="00990D6E"/>
    <w:rsid w:val="009914F1"/>
    <w:rsid w:val="0099275E"/>
    <w:rsid w:val="00992959"/>
    <w:rsid w:val="00992F27"/>
    <w:rsid w:val="009931A5"/>
    <w:rsid w:val="00993229"/>
    <w:rsid w:val="00993318"/>
    <w:rsid w:val="009937C9"/>
    <w:rsid w:val="00994159"/>
    <w:rsid w:val="009941CC"/>
    <w:rsid w:val="009943D9"/>
    <w:rsid w:val="00994D0B"/>
    <w:rsid w:val="00995029"/>
    <w:rsid w:val="009958B7"/>
    <w:rsid w:val="00995F20"/>
    <w:rsid w:val="0099643F"/>
    <w:rsid w:val="009964F6"/>
    <w:rsid w:val="0099667F"/>
    <w:rsid w:val="00996869"/>
    <w:rsid w:val="00996D53"/>
    <w:rsid w:val="00996FE4"/>
    <w:rsid w:val="00997201"/>
    <w:rsid w:val="0099737F"/>
    <w:rsid w:val="009978CA"/>
    <w:rsid w:val="009A0BCE"/>
    <w:rsid w:val="009A0BDD"/>
    <w:rsid w:val="009A1733"/>
    <w:rsid w:val="009A1803"/>
    <w:rsid w:val="009A1C2A"/>
    <w:rsid w:val="009A1FB4"/>
    <w:rsid w:val="009A235C"/>
    <w:rsid w:val="009A2470"/>
    <w:rsid w:val="009A3229"/>
    <w:rsid w:val="009A33A4"/>
    <w:rsid w:val="009A36AE"/>
    <w:rsid w:val="009A36CA"/>
    <w:rsid w:val="009A47F9"/>
    <w:rsid w:val="009A4DE7"/>
    <w:rsid w:val="009A570C"/>
    <w:rsid w:val="009A5B49"/>
    <w:rsid w:val="009A5CFB"/>
    <w:rsid w:val="009A5DD7"/>
    <w:rsid w:val="009A62F6"/>
    <w:rsid w:val="009A66ED"/>
    <w:rsid w:val="009A6E89"/>
    <w:rsid w:val="009A70DB"/>
    <w:rsid w:val="009A7A38"/>
    <w:rsid w:val="009A7E44"/>
    <w:rsid w:val="009A7E62"/>
    <w:rsid w:val="009A7EA1"/>
    <w:rsid w:val="009A7FA7"/>
    <w:rsid w:val="009B0B22"/>
    <w:rsid w:val="009B1015"/>
    <w:rsid w:val="009B132C"/>
    <w:rsid w:val="009B1D91"/>
    <w:rsid w:val="009B2668"/>
    <w:rsid w:val="009B285E"/>
    <w:rsid w:val="009B31CB"/>
    <w:rsid w:val="009B34DD"/>
    <w:rsid w:val="009B3623"/>
    <w:rsid w:val="009B4921"/>
    <w:rsid w:val="009B4ED6"/>
    <w:rsid w:val="009B549D"/>
    <w:rsid w:val="009B58CB"/>
    <w:rsid w:val="009B59F9"/>
    <w:rsid w:val="009B5BF9"/>
    <w:rsid w:val="009B5ED8"/>
    <w:rsid w:val="009B61D6"/>
    <w:rsid w:val="009B6B7A"/>
    <w:rsid w:val="009C0B68"/>
    <w:rsid w:val="009C0D19"/>
    <w:rsid w:val="009C0D66"/>
    <w:rsid w:val="009C0F48"/>
    <w:rsid w:val="009C105D"/>
    <w:rsid w:val="009C135D"/>
    <w:rsid w:val="009C13EF"/>
    <w:rsid w:val="009C1BC7"/>
    <w:rsid w:val="009C1EA0"/>
    <w:rsid w:val="009C2811"/>
    <w:rsid w:val="009C3655"/>
    <w:rsid w:val="009C36FD"/>
    <w:rsid w:val="009C4497"/>
    <w:rsid w:val="009C4640"/>
    <w:rsid w:val="009C4F7A"/>
    <w:rsid w:val="009C50AF"/>
    <w:rsid w:val="009C55AB"/>
    <w:rsid w:val="009C5679"/>
    <w:rsid w:val="009C5A21"/>
    <w:rsid w:val="009C5D3F"/>
    <w:rsid w:val="009C627E"/>
    <w:rsid w:val="009C62A7"/>
    <w:rsid w:val="009C6A45"/>
    <w:rsid w:val="009C733C"/>
    <w:rsid w:val="009D0184"/>
    <w:rsid w:val="009D01E8"/>
    <w:rsid w:val="009D1B2D"/>
    <w:rsid w:val="009D1CE5"/>
    <w:rsid w:val="009D1D55"/>
    <w:rsid w:val="009D1E42"/>
    <w:rsid w:val="009D2380"/>
    <w:rsid w:val="009D2511"/>
    <w:rsid w:val="009D2530"/>
    <w:rsid w:val="009D2571"/>
    <w:rsid w:val="009D2AC9"/>
    <w:rsid w:val="009D2E35"/>
    <w:rsid w:val="009D3884"/>
    <w:rsid w:val="009D3B16"/>
    <w:rsid w:val="009D3C46"/>
    <w:rsid w:val="009D3DB4"/>
    <w:rsid w:val="009D3F00"/>
    <w:rsid w:val="009D5291"/>
    <w:rsid w:val="009D5301"/>
    <w:rsid w:val="009D5455"/>
    <w:rsid w:val="009D5A64"/>
    <w:rsid w:val="009D5AFB"/>
    <w:rsid w:val="009D5D4B"/>
    <w:rsid w:val="009D6419"/>
    <w:rsid w:val="009D669C"/>
    <w:rsid w:val="009D69E1"/>
    <w:rsid w:val="009D6B06"/>
    <w:rsid w:val="009D6CE4"/>
    <w:rsid w:val="009D7001"/>
    <w:rsid w:val="009E0133"/>
    <w:rsid w:val="009E1048"/>
    <w:rsid w:val="009E11BE"/>
    <w:rsid w:val="009E134F"/>
    <w:rsid w:val="009E1405"/>
    <w:rsid w:val="009E141F"/>
    <w:rsid w:val="009E2509"/>
    <w:rsid w:val="009E2819"/>
    <w:rsid w:val="009E28F7"/>
    <w:rsid w:val="009E33F1"/>
    <w:rsid w:val="009E4415"/>
    <w:rsid w:val="009E5052"/>
    <w:rsid w:val="009E6014"/>
    <w:rsid w:val="009E6015"/>
    <w:rsid w:val="009E6483"/>
    <w:rsid w:val="009E6957"/>
    <w:rsid w:val="009E6CB5"/>
    <w:rsid w:val="009E7183"/>
    <w:rsid w:val="009E7C92"/>
    <w:rsid w:val="009E7CD2"/>
    <w:rsid w:val="009E7F66"/>
    <w:rsid w:val="009F0124"/>
    <w:rsid w:val="009F065D"/>
    <w:rsid w:val="009F10C3"/>
    <w:rsid w:val="009F1590"/>
    <w:rsid w:val="009F1A3E"/>
    <w:rsid w:val="009F1B34"/>
    <w:rsid w:val="009F1D1A"/>
    <w:rsid w:val="009F1E4A"/>
    <w:rsid w:val="009F21AD"/>
    <w:rsid w:val="009F2252"/>
    <w:rsid w:val="009F3040"/>
    <w:rsid w:val="009F3174"/>
    <w:rsid w:val="009F31D6"/>
    <w:rsid w:val="009F3570"/>
    <w:rsid w:val="009F374F"/>
    <w:rsid w:val="009F3ABE"/>
    <w:rsid w:val="009F3F16"/>
    <w:rsid w:val="009F4838"/>
    <w:rsid w:val="009F4ABD"/>
    <w:rsid w:val="009F4C42"/>
    <w:rsid w:val="009F4CD7"/>
    <w:rsid w:val="009F5298"/>
    <w:rsid w:val="009F578B"/>
    <w:rsid w:val="009F607E"/>
    <w:rsid w:val="009F6BBA"/>
    <w:rsid w:val="009F6CFC"/>
    <w:rsid w:val="009F6F75"/>
    <w:rsid w:val="009F701C"/>
    <w:rsid w:val="009F760D"/>
    <w:rsid w:val="009F7715"/>
    <w:rsid w:val="009F7904"/>
    <w:rsid w:val="009F796C"/>
    <w:rsid w:val="009F7A36"/>
    <w:rsid w:val="00A006A6"/>
    <w:rsid w:val="00A00986"/>
    <w:rsid w:val="00A00C1F"/>
    <w:rsid w:val="00A00EAC"/>
    <w:rsid w:val="00A017CD"/>
    <w:rsid w:val="00A01A19"/>
    <w:rsid w:val="00A01A4D"/>
    <w:rsid w:val="00A01DA2"/>
    <w:rsid w:val="00A027B7"/>
    <w:rsid w:val="00A02F5A"/>
    <w:rsid w:val="00A03096"/>
    <w:rsid w:val="00A03156"/>
    <w:rsid w:val="00A035F7"/>
    <w:rsid w:val="00A03926"/>
    <w:rsid w:val="00A03968"/>
    <w:rsid w:val="00A03A25"/>
    <w:rsid w:val="00A03BC2"/>
    <w:rsid w:val="00A03E2D"/>
    <w:rsid w:val="00A045B2"/>
    <w:rsid w:val="00A04A66"/>
    <w:rsid w:val="00A04A6A"/>
    <w:rsid w:val="00A04D92"/>
    <w:rsid w:val="00A05BCA"/>
    <w:rsid w:val="00A063F9"/>
    <w:rsid w:val="00A06978"/>
    <w:rsid w:val="00A0717F"/>
    <w:rsid w:val="00A078C9"/>
    <w:rsid w:val="00A07E88"/>
    <w:rsid w:val="00A10569"/>
    <w:rsid w:val="00A1071D"/>
    <w:rsid w:val="00A10A3F"/>
    <w:rsid w:val="00A11874"/>
    <w:rsid w:val="00A11A76"/>
    <w:rsid w:val="00A11EC9"/>
    <w:rsid w:val="00A123A8"/>
    <w:rsid w:val="00A13292"/>
    <w:rsid w:val="00A13B08"/>
    <w:rsid w:val="00A13CEE"/>
    <w:rsid w:val="00A15462"/>
    <w:rsid w:val="00A1576B"/>
    <w:rsid w:val="00A15DC2"/>
    <w:rsid w:val="00A167CB"/>
    <w:rsid w:val="00A17119"/>
    <w:rsid w:val="00A17373"/>
    <w:rsid w:val="00A177A2"/>
    <w:rsid w:val="00A20139"/>
    <w:rsid w:val="00A204AD"/>
    <w:rsid w:val="00A20607"/>
    <w:rsid w:val="00A2097D"/>
    <w:rsid w:val="00A21387"/>
    <w:rsid w:val="00A216B1"/>
    <w:rsid w:val="00A21832"/>
    <w:rsid w:val="00A21930"/>
    <w:rsid w:val="00A21B81"/>
    <w:rsid w:val="00A22071"/>
    <w:rsid w:val="00A22086"/>
    <w:rsid w:val="00A227FE"/>
    <w:rsid w:val="00A23819"/>
    <w:rsid w:val="00A23A8C"/>
    <w:rsid w:val="00A23E26"/>
    <w:rsid w:val="00A241FD"/>
    <w:rsid w:val="00A2432C"/>
    <w:rsid w:val="00A247BC"/>
    <w:rsid w:val="00A248F2"/>
    <w:rsid w:val="00A24D75"/>
    <w:rsid w:val="00A25455"/>
    <w:rsid w:val="00A25478"/>
    <w:rsid w:val="00A25537"/>
    <w:rsid w:val="00A2561F"/>
    <w:rsid w:val="00A260E3"/>
    <w:rsid w:val="00A26E8B"/>
    <w:rsid w:val="00A26F6F"/>
    <w:rsid w:val="00A27AC3"/>
    <w:rsid w:val="00A27DDB"/>
    <w:rsid w:val="00A27E8F"/>
    <w:rsid w:val="00A27F67"/>
    <w:rsid w:val="00A3059B"/>
    <w:rsid w:val="00A307B1"/>
    <w:rsid w:val="00A310AA"/>
    <w:rsid w:val="00A31EB9"/>
    <w:rsid w:val="00A31EDC"/>
    <w:rsid w:val="00A3266D"/>
    <w:rsid w:val="00A3275A"/>
    <w:rsid w:val="00A32C7A"/>
    <w:rsid w:val="00A336C5"/>
    <w:rsid w:val="00A3373C"/>
    <w:rsid w:val="00A33766"/>
    <w:rsid w:val="00A33B47"/>
    <w:rsid w:val="00A33D16"/>
    <w:rsid w:val="00A34246"/>
    <w:rsid w:val="00A34263"/>
    <w:rsid w:val="00A343C4"/>
    <w:rsid w:val="00A344E2"/>
    <w:rsid w:val="00A34643"/>
    <w:rsid w:val="00A34D5C"/>
    <w:rsid w:val="00A34D6D"/>
    <w:rsid w:val="00A358FC"/>
    <w:rsid w:val="00A36150"/>
    <w:rsid w:val="00A3679A"/>
    <w:rsid w:val="00A36CAB"/>
    <w:rsid w:val="00A374A1"/>
    <w:rsid w:val="00A401DA"/>
    <w:rsid w:val="00A401E7"/>
    <w:rsid w:val="00A404C8"/>
    <w:rsid w:val="00A40EE4"/>
    <w:rsid w:val="00A41372"/>
    <w:rsid w:val="00A419CC"/>
    <w:rsid w:val="00A41B27"/>
    <w:rsid w:val="00A41B58"/>
    <w:rsid w:val="00A41CAA"/>
    <w:rsid w:val="00A42087"/>
    <w:rsid w:val="00A42192"/>
    <w:rsid w:val="00A42756"/>
    <w:rsid w:val="00A42CF6"/>
    <w:rsid w:val="00A42F7C"/>
    <w:rsid w:val="00A43187"/>
    <w:rsid w:val="00A43B88"/>
    <w:rsid w:val="00A43D25"/>
    <w:rsid w:val="00A43F58"/>
    <w:rsid w:val="00A4411B"/>
    <w:rsid w:val="00A4413D"/>
    <w:rsid w:val="00A441D0"/>
    <w:rsid w:val="00A44CC7"/>
    <w:rsid w:val="00A44F93"/>
    <w:rsid w:val="00A451A6"/>
    <w:rsid w:val="00A452C0"/>
    <w:rsid w:val="00A45363"/>
    <w:rsid w:val="00A457AD"/>
    <w:rsid w:val="00A458A1"/>
    <w:rsid w:val="00A45F62"/>
    <w:rsid w:val="00A460D7"/>
    <w:rsid w:val="00A4652E"/>
    <w:rsid w:val="00A46E34"/>
    <w:rsid w:val="00A46F86"/>
    <w:rsid w:val="00A47051"/>
    <w:rsid w:val="00A47395"/>
    <w:rsid w:val="00A47464"/>
    <w:rsid w:val="00A474F8"/>
    <w:rsid w:val="00A478B3"/>
    <w:rsid w:val="00A47A40"/>
    <w:rsid w:val="00A47D25"/>
    <w:rsid w:val="00A47DAE"/>
    <w:rsid w:val="00A502B7"/>
    <w:rsid w:val="00A50DD6"/>
    <w:rsid w:val="00A50FAD"/>
    <w:rsid w:val="00A510CC"/>
    <w:rsid w:val="00A516CF"/>
    <w:rsid w:val="00A517D2"/>
    <w:rsid w:val="00A519EE"/>
    <w:rsid w:val="00A51FE2"/>
    <w:rsid w:val="00A5204E"/>
    <w:rsid w:val="00A520F6"/>
    <w:rsid w:val="00A52617"/>
    <w:rsid w:val="00A52E0F"/>
    <w:rsid w:val="00A5388B"/>
    <w:rsid w:val="00A546E2"/>
    <w:rsid w:val="00A5493F"/>
    <w:rsid w:val="00A54A8E"/>
    <w:rsid w:val="00A55068"/>
    <w:rsid w:val="00A55331"/>
    <w:rsid w:val="00A55673"/>
    <w:rsid w:val="00A559E9"/>
    <w:rsid w:val="00A55F6F"/>
    <w:rsid w:val="00A5640F"/>
    <w:rsid w:val="00A5670B"/>
    <w:rsid w:val="00A56C87"/>
    <w:rsid w:val="00A56E00"/>
    <w:rsid w:val="00A56FEB"/>
    <w:rsid w:val="00A572AB"/>
    <w:rsid w:val="00A57437"/>
    <w:rsid w:val="00A60305"/>
    <w:rsid w:val="00A609A3"/>
    <w:rsid w:val="00A60A38"/>
    <w:rsid w:val="00A60A75"/>
    <w:rsid w:val="00A60D20"/>
    <w:rsid w:val="00A60E82"/>
    <w:rsid w:val="00A61543"/>
    <w:rsid w:val="00A61D1C"/>
    <w:rsid w:val="00A61DCC"/>
    <w:rsid w:val="00A61EA2"/>
    <w:rsid w:val="00A622DE"/>
    <w:rsid w:val="00A6297A"/>
    <w:rsid w:val="00A62C25"/>
    <w:rsid w:val="00A62C9E"/>
    <w:rsid w:val="00A62D12"/>
    <w:rsid w:val="00A634CC"/>
    <w:rsid w:val="00A63544"/>
    <w:rsid w:val="00A636AC"/>
    <w:rsid w:val="00A6389F"/>
    <w:rsid w:val="00A63D17"/>
    <w:rsid w:val="00A64193"/>
    <w:rsid w:val="00A6489B"/>
    <w:rsid w:val="00A64D56"/>
    <w:rsid w:val="00A65195"/>
    <w:rsid w:val="00A651B1"/>
    <w:rsid w:val="00A65A36"/>
    <w:rsid w:val="00A65AB6"/>
    <w:rsid w:val="00A65DE1"/>
    <w:rsid w:val="00A661C8"/>
    <w:rsid w:val="00A6667E"/>
    <w:rsid w:val="00A669A2"/>
    <w:rsid w:val="00A66C24"/>
    <w:rsid w:val="00A66CF3"/>
    <w:rsid w:val="00A670AF"/>
    <w:rsid w:val="00A67384"/>
    <w:rsid w:val="00A6785F"/>
    <w:rsid w:val="00A67E9E"/>
    <w:rsid w:val="00A67FD8"/>
    <w:rsid w:val="00A704C1"/>
    <w:rsid w:val="00A70531"/>
    <w:rsid w:val="00A70708"/>
    <w:rsid w:val="00A71038"/>
    <w:rsid w:val="00A711CA"/>
    <w:rsid w:val="00A712ED"/>
    <w:rsid w:val="00A713AC"/>
    <w:rsid w:val="00A718EF"/>
    <w:rsid w:val="00A71AC7"/>
    <w:rsid w:val="00A72179"/>
    <w:rsid w:val="00A72237"/>
    <w:rsid w:val="00A72656"/>
    <w:rsid w:val="00A726BF"/>
    <w:rsid w:val="00A7297B"/>
    <w:rsid w:val="00A72988"/>
    <w:rsid w:val="00A72C5D"/>
    <w:rsid w:val="00A7327F"/>
    <w:rsid w:val="00A73915"/>
    <w:rsid w:val="00A73CA9"/>
    <w:rsid w:val="00A73E39"/>
    <w:rsid w:val="00A74FFA"/>
    <w:rsid w:val="00A758C9"/>
    <w:rsid w:val="00A7595B"/>
    <w:rsid w:val="00A75E83"/>
    <w:rsid w:val="00A76494"/>
    <w:rsid w:val="00A76810"/>
    <w:rsid w:val="00A768E1"/>
    <w:rsid w:val="00A77155"/>
    <w:rsid w:val="00A7721B"/>
    <w:rsid w:val="00A772F5"/>
    <w:rsid w:val="00A77710"/>
    <w:rsid w:val="00A7781A"/>
    <w:rsid w:val="00A7787C"/>
    <w:rsid w:val="00A77EF3"/>
    <w:rsid w:val="00A801DC"/>
    <w:rsid w:val="00A80538"/>
    <w:rsid w:val="00A8133B"/>
    <w:rsid w:val="00A81391"/>
    <w:rsid w:val="00A81875"/>
    <w:rsid w:val="00A81E07"/>
    <w:rsid w:val="00A81E3D"/>
    <w:rsid w:val="00A82635"/>
    <w:rsid w:val="00A8294E"/>
    <w:rsid w:val="00A82C01"/>
    <w:rsid w:val="00A8315D"/>
    <w:rsid w:val="00A83A24"/>
    <w:rsid w:val="00A83B52"/>
    <w:rsid w:val="00A83C3D"/>
    <w:rsid w:val="00A83C55"/>
    <w:rsid w:val="00A840B1"/>
    <w:rsid w:val="00A84102"/>
    <w:rsid w:val="00A847DF"/>
    <w:rsid w:val="00A8519B"/>
    <w:rsid w:val="00A8524B"/>
    <w:rsid w:val="00A852DF"/>
    <w:rsid w:val="00A85AC7"/>
    <w:rsid w:val="00A85B78"/>
    <w:rsid w:val="00A85EBC"/>
    <w:rsid w:val="00A862CC"/>
    <w:rsid w:val="00A86994"/>
    <w:rsid w:val="00A87030"/>
    <w:rsid w:val="00A87199"/>
    <w:rsid w:val="00A87468"/>
    <w:rsid w:val="00A8783C"/>
    <w:rsid w:val="00A87A04"/>
    <w:rsid w:val="00A87B3A"/>
    <w:rsid w:val="00A87C79"/>
    <w:rsid w:val="00A87DB1"/>
    <w:rsid w:val="00A900E8"/>
    <w:rsid w:val="00A90552"/>
    <w:rsid w:val="00A905D7"/>
    <w:rsid w:val="00A91337"/>
    <w:rsid w:val="00A91B48"/>
    <w:rsid w:val="00A91DFD"/>
    <w:rsid w:val="00A925CE"/>
    <w:rsid w:val="00A927D9"/>
    <w:rsid w:val="00A92874"/>
    <w:rsid w:val="00A92D8B"/>
    <w:rsid w:val="00A930D5"/>
    <w:rsid w:val="00A93127"/>
    <w:rsid w:val="00A9350F"/>
    <w:rsid w:val="00A93D05"/>
    <w:rsid w:val="00A93DF7"/>
    <w:rsid w:val="00A9421D"/>
    <w:rsid w:val="00A946CF"/>
    <w:rsid w:val="00A9492E"/>
    <w:rsid w:val="00A94D24"/>
    <w:rsid w:val="00A952F8"/>
    <w:rsid w:val="00A954E7"/>
    <w:rsid w:val="00A967D6"/>
    <w:rsid w:val="00A975C5"/>
    <w:rsid w:val="00A9784E"/>
    <w:rsid w:val="00A97A33"/>
    <w:rsid w:val="00A97A43"/>
    <w:rsid w:val="00AA023C"/>
    <w:rsid w:val="00AA0270"/>
    <w:rsid w:val="00AA0E10"/>
    <w:rsid w:val="00AA0FCD"/>
    <w:rsid w:val="00AA10FD"/>
    <w:rsid w:val="00AA121A"/>
    <w:rsid w:val="00AA1662"/>
    <w:rsid w:val="00AA1D49"/>
    <w:rsid w:val="00AA2304"/>
    <w:rsid w:val="00AA2665"/>
    <w:rsid w:val="00AA26DE"/>
    <w:rsid w:val="00AA2A28"/>
    <w:rsid w:val="00AA2B40"/>
    <w:rsid w:val="00AA38DC"/>
    <w:rsid w:val="00AA3E9A"/>
    <w:rsid w:val="00AA442F"/>
    <w:rsid w:val="00AA48EC"/>
    <w:rsid w:val="00AA49A8"/>
    <w:rsid w:val="00AA4B52"/>
    <w:rsid w:val="00AA5988"/>
    <w:rsid w:val="00AA62EC"/>
    <w:rsid w:val="00AA67C8"/>
    <w:rsid w:val="00AA69A3"/>
    <w:rsid w:val="00AA6A74"/>
    <w:rsid w:val="00AA6E43"/>
    <w:rsid w:val="00AA718F"/>
    <w:rsid w:val="00AA7D9E"/>
    <w:rsid w:val="00AB0BC3"/>
    <w:rsid w:val="00AB0D04"/>
    <w:rsid w:val="00AB102A"/>
    <w:rsid w:val="00AB2124"/>
    <w:rsid w:val="00AB2171"/>
    <w:rsid w:val="00AB2300"/>
    <w:rsid w:val="00AB23A8"/>
    <w:rsid w:val="00AB2672"/>
    <w:rsid w:val="00AB42A6"/>
    <w:rsid w:val="00AB47E4"/>
    <w:rsid w:val="00AB4D54"/>
    <w:rsid w:val="00AB4E83"/>
    <w:rsid w:val="00AB5213"/>
    <w:rsid w:val="00AB5AFD"/>
    <w:rsid w:val="00AB6523"/>
    <w:rsid w:val="00AB6879"/>
    <w:rsid w:val="00AB699A"/>
    <w:rsid w:val="00AB707E"/>
    <w:rsid w:val="00AB7183"/>
    <w:rsid w:val="00AB78C9"/>
    <w:rsid w:val="00AB79BB"/>
    <w:rsid w:val="00AC0EAF"/>
    <w:rsid w:val="00AC1B19"/>
    <w:rsid w:val="00AC302E"/>
    <w:rsid w:val="00AC315D"/>
    <w:rsid w:val="00AC3362"/>
    <w:rsid w:val="00AC360F"/>
    <w:rsid w:val="00AC37DA"/>
    <w:rsid w:val="00AC3939"/>
    <w:rsid w:val="00AC3B91"/>
    <w:rsid w:val="00AC4351"/>
    <w:rsid w:val="00AC4512"/>
    <w:rsid w:val="00AC452E"/>
    <w:rsid w:val="00AC4B71"/>
    <w:rsid w:val="00AC4FBA"/>
    <w:rsid w:val="00AC5297"/>
    <w:rsid w:val="00AC59FE"/>
    <w:rsid w:val="00AC5A65"/>
    <w:rsid w:val="00AC6558"/>
    <w:rsid w:val="00AC69D8"/>
    <w:rsid w:val="00AC710F"/>
    <w:rsid w:val="00AC7471"/>
    <w:rsid w:val="00AC74C3"/>
    <w:rsid w:val="00AC770A"/>
    <w:rsid w:val="00AC784B"/>
    <w:rsid w:val="00AD03E7"/>
    <w:rsid w:val="00AD05C6"/>
    <w:rsid w:val="00AD0EDC"/>
    <w:rsid w:val="00AD142B"/>
    <w:rsid w:val="00AD1EA8"/>
    <w:rsid w:val="00AD2386"/>
    <w:rsid w:val="00AD2BC0"/>
    <w:rsid w:val="00AD38FD"/>
    <w:rsid w:val="00AD3C5C"/>
    <w:rsid w:val="00AD3D3B"/>
    <w:rsid w:val="00AD4125"/>
    <w:rsid w:val="00AD47E1"/>
    <w:rsid w:val="00AD487E"/>
    <w:rsid w:val="00AD491F"/>
    <w:rsid w:val="00AD4AC6"/>
    <w:rsid w:val="00AD4B27"/>
    <w:rsid w:val="00AD54C4"/>
    <w:rsid w:val="00AD5667"/>
    <w:rsid w:val="00AD5D5A"/>
    <w:rsid w:val="00AD60B9"/>
    <w:rsid w:val="00AD66DE"/>
    <w:rsid w:val="00AD6C7D"/>
    <w:rsid w:val="00AD7176"/>
    <w:rsid w:val="00AD7272"/>
    <w:rsid w:val="00AD7325"/>
    <w:rsid w:val="00AE01D3"/>
    <w:rsid w:val="00AE03D4"/>
    <w:rsid w:val="00AE08A5"/>
    <w:rsid w:val="00AE0CB1"/>
    <w:rsid w:val="00AE0D49"/>
    <w:rsid w:val="00AE0E9E"/>
    <w:rsid w:val="00AE0F94"/>
    <w:rsid w:val="00AE17F6"/>
    <w:rsid w:val="00AE1D29"/>
    <w:rsid w:val="00AE1D73"/>
    <w:rsid w:val="00AE2440"/>
    <w:rsid w:val="00AE2660"/>
    <w:rsid w:val="00AE320A"/>
    <w:rsid w:val="00AE3F87"/>
    <w:rsid w:val="00AE431C"/>
    <w:rsid w:val="00AE445F"/>
    <w:rsid w:val="00AE5414"/>
    <w:rsid w:val="00AE5508"/>
    <w:rsid w:val="00AE5A8B"/>
    <w:rsid w:val="00AE5C4A"/>
    <w:rsid w:val="00AE5CE0"/>
    <w:rsid w:val="00AE5DCC"/>
    <w:rsid w:val="00AE6A37"/>
    <w:rsid w:val="00AE6ED7"/>
    <w:rsid w:val="00AE6F3A"/>
    <w:rsid w:val="00AE7509"/>
    <w:rsid w:val="00AE75C9"/>
    <w:rsid w:val="00AF0143"/>
    <w:rsid w:val="00AF0253"/>
    <w:rsid w:val="00AF06B3"/>
    <w:rsid w:val="00AF0B06"/>
    <w:rsid w:val="00AF0EE7"/>
    <w:rsid w:val="00AF157D"/>
    <w:rsid w:val="00AF1889"/>
    <w:rsid w:val="00AF18AB"/>
    <w:rsid w:val="00AF1AB8"/>
    <w:rsid w:val="00AF1AFB"/>
    <w:rsid w:val="00AF1C4D"/>
    <w:rsid w:val="00AF1CF2"/>
    <w:rsid w:val="00AF1D81"/>
    <w:rsid w:val="00AF1E20"/>
    <w:rsid w:val="00AF1F7D"/>
    <w:rsid w:val="00AF322A"/>
    <w:rsid w:val="00AF34A4"/>
    <w:rsid w:val="00AF3698"/>
    <w:rsid w:val="00AF4309"/>
    <w:rsid w:val="00AF4B86"/>
    <w:rsid w:val="00AF4C1E"/>
    <w:rsid w:val="00AF5A93"/>
    <w:rsid w:val="00AF5CAE"/>
    <w:rsid w:val="00AF5D9F"/>
    <w:rsid w:val="00AF5E45"/>
    <w:rsid w:val="00AF631E"/>
    <w:rsid w:val="00AF70DF"/>
    <w:rsid w:val="00AF71D4"/>
    <w:rsid w:val="00AF7804"/>
    <w:rsid w:val="00AF7931"/>
    <w:rsid w:val="00AF7BF1"/>
    <w:rsid w:val="00B001F4"/>
    <w:rsid w:val="00B003E3"/>
    <w:rsid w:val="00B0058A"/>
    <w:rsid w:val="00B008FA"/>
    <w:rsid w:val="00B00A07"/>
    <w:rsid w:val="00B00BA9"/>
    <w:rsid w:val="00B00D8D"/>
    <w:rsid w:val="00B01209"/>
    <w:rsid w:val="00B01620"/>
    <w:rsid w:val="00B019F2"/>
    <w:rsid w:val="00B02036"/>
    <w:rsid w:val="00B02123"/>
    <w:rsid w:val="00B03739"/>
    <w:rsid w:val="00B03E13"/>
    <w:rsid w:val="00B044B3"/>
    <w:rsid w:val="00B04CFD"/>
    <w:rsid w:val="00B04D02"/>
    <w:rsid w:val="00B04F6E"/>
    <w:rsid w:val="00B05065"/>
    <w:rsid w:val="00B05206"/>
    <w:rsid w:val="00B05397"/>
    <w:rsid w:val="00B05F33"/>
    <w:rsid w:val="00B060C4"/>
    <w:rsid w:val="00B0626A"/>
    <w:rsid w:val="00B06293"/>
    <w:rsid w:val="00B0671A"/>
    <w:rsid w:val="00B0690F"/>
    <w:rsid w:val="00B069DA"/>
    <w:rsid w:val="00B07103"/>
    <w:rsid w:val="00B071E5"/>
    <w:rsid w:val="00B07376"/>
    <w:rsid w:val="00B07988"/>
    <w:rsid w:val="00B07B94"/>
    <w:rsid w:val="00B07C45"/>
    <w:rsid w:val="00B07C58"/>
    <w:rsid w:val="00B07DEB"/>
    <w:rsid w:val="00B07E83"/>
    <w:rsid w:val="00B1015A"/>
    <w:rsid w:val="00B10AD5"/>
    <w:rsid w:val="00B10F78"/>
    <w:rsid w:val="00B10FA9"/>
    <w:rsid w:val="00B110F5"/>
    <w:rsid w:val="00B1117E"/>
    <w:rsid w:val="00B11750"/>
    <w:rsid w:val="00B11991"/>
    <w:rsid w:val="00B11C5B"/>
    <w:rsid w:val="00B11E8E"/>
    <w:rsid w:val="00B120D8"/>
    <w:rsid w:val="00B1235D"/>
    <w:rsid w:val="00B12489"/>
    <w:rsid w:val="00B12A4E"/>
    <w:rsid w:val="00B12AF5"/>
    <w:rsid w:val="00B13D06"/>
    <w:rsid w:val="00B145ED"/>
    <w:rsid w:val="00B14886"/>
    <w:rsid w:val="00B14ABE"/>
    <w:rsid w:val="00B14DF4"/>
    <w:rsid w:val="00B14F61"/>
    <w:rsid w:val="00B14F8B"/>
    <w:rsid w:val="00B15453"/>
    <w:rsid w:val="00B16173"/>
    <w:rsid w:val="00B1630B"/>
    <w:rsid w:val="00B16682"/>
    <w:rsid w:val="00B167F7"/>
    <w:rsid w:val="00B16FB8"/>
    <w:rsid w:val="00B171AC"/>
    <w:rsid w:val="00B178DE"/>
    <w:rsid w:val="00B17C54"/>
    <w:rsid w:val="00B209D7"/>
    <w:rsid w:val="00B20AF7"/>
    <w:rsid w:val="00B20B5D"/>
    <w:rsid w:val="00B20C78"/>
    <w:rsid w:val="00B21615"/>
    <w:rsid w:val="00B21AD9"/>
    <w:rsid w:val="00B21D57"/>
    <w:rsid w:val="00B21E8E"/>
    <w:rsid w:val="00B2205F"/>
    <w:rsid w:val="00B221E0"/>
    <w:rsid w:val="00B223B2"/>
    <w:rsid w:val="00B223D3"/>
    <w:rsid w:val="00B225CC"/>
    <w:rsid w:val="00B22B26"/>
    <w:rsid w:val="00B234E6"/>
    <w:rsid w:val="00B234F4"/>
    <w:rsid w:val="00B23BFB"/>
    <w:rsid w:val="00B2404F"/>
    <w:rsid w:val="00B2428D"/>
    <w:rsid w:val="00B24F79"/>
    <w:rsid w:val="00B250C3"/>
    <w:rsid w:val="00B25625"/>
    <w:rsid w:val="00B25725"/>
    <w:rsid w:val="00B25FB7"/>
    <w:rsid w:val="00B261ED"/>
    <w:rsid w:val="00B264E8"/>
    <w:rsid w:val="00B26F07"/>
    <w:rsid w:val="00B26F3A"/>
    <w:rsid w:val="00B27180"/>
    <w:rsid w:val="00B27232"/>
    <w:rsid w:val="00B2773C"/>
    <w:rsid w:val="00B300F6"/>
    <w:rsid w:val="00B30292"/>
    <w:rsid w:val="00B30372"/>
    <w:rsid w:val="00B303F0"/>
    <w:rsid w:val="00B30E49"/>
    <w:rsid w:val="00B31494"/>
    <w:rsid w:val="00B31656"/>
    <w:rsid w:val="00B32097"/>
    <w:rsid w:val="00B32275"/>
    <w:rsid w:val="00B322D6"/>
    <w:rsid w:val="00B32714"/>
    <w:rsid w:val="00B32773"/>
    <w:rsid w:val="00B3290B"/>
    <w:rsid w:val="00B32AB2"/>
    <w:rsid w:val="00B32DD7"/>
    <w:rsid w:val="00B3394A"/>
    <w:rsid w:val="00B33EEE"/>
    <w:rsid w:val="00B33F1C"/>
    <w:rsid w:val="00B34858"/>
    <w:rsid w:val="00B358BC"/>
    <w:rsid w:val="00B35D6B"/>
    <w:rsid w:val="00B361F3"/>
    <w:rsid w:val="00B3652F"/>
    <w:rsid w:val="00B36870"/>
    <w:rsid w:val="00B36D62"/>
    <w:rsid w:val="00B36DB0"/>
    <w:rsid w:val="00B3743D"/>
    <w:rsid w:val="00B37595"/>
    <w:rsid w:val="00B376AA"/>
    <w:rsid w:val="00B37701"/>
    <w:rsid w:val="00B3789D"/>
    <w:rsid w:val="00B402B2"/>
    <w:rsid w:val="00B40346"/>
    <w:rsid w:val="00B4072E"/>
    <w:rsid w:val="00B408A4"/>
    <w:rsid w:val="00B408C8"/>
    <w:rsid w:val="00B40B9F"/>
    <w:rsid w:val="00B410BA"/>
    <w:rsid w:val="00B41108"/>
    <w:rsid w:val="00B41599"/>
    <w:rsid w:val="00B415FA"/>
    <w:rsid w:val="00B41BFB"/>
    <w:rsid w:val="00B41C56"/>
    <w:rsid w:val="00B42563"/>
    <w:rsid w:val="00B428E5"/>
    <w:rsid w:val="00B43047"/>
    <w:rsid w:val="00B43460"/>
    <w:rsid w:val="00B43AFB"/>
    <w:rsid w:val="00B43B15"/>
    <w:rsid w:val="00B43C18"/>
    <w:rsid w:val="00B44511"/>
    <w:rsid w:val="00B44902"/>
    <w:rsid w:val="00B44AFC"/>
    <w:rsid w:val="00B4526E"/>
    <w:rsid w:val="00B4548E"/>
    <w:rsid w:val="00B45AFF"/>
    <w:rsid w:val="00B46115"/>
    <w:rsid w:val="00B46A08"/>
    <w:rsid w:val="00B46D9F"/>
    <w:rsid w:val="00B46EB4"/>
    <w:rsid w:val="00B47746"/>
    <w:rsid w:val="00B50615"/>
    <w:rsid w:val="00B50E87"/>
    <w:rsid w:val="00B51440"/>
    <w:rsid w:val="00B514E7"/>
    <w:rsid w:val="00B52355"/>
    <w:rsid w:val="00B525C4"/>
    <w:rsid w:val="00B5267A"/>
    <w:rsid w:val="00B52D23"/>
    <w:rsid w:val="00B536BC"/>
    <w:rsid w:val="00B53D2C"/>
    <w:rsid w:val="00B541AD"/>
    <w:rsid w:val="00B541B5"/>
    <w:rsid w:val="00B54B1B"/>
    <w:rsid w:val="00B55084"/>
    <w:rsid w:val="00B55947"/>
    <w:rsid w:val="00B559CA"/>
    <w:rsid w:val="00B55BA7"/>
    <w:rsid w:val="00B55C61"/>
    <w:rsid w:val="00B55EB0"/>
    <w:rsid w:val="00B55F18"/>
    <w:rsid w:val="00B55F38"/>
    <w:rsid w:val="00B56276"/>
    <w:rsid w:val="00B56973"/>
    <w:rsid w:val="00B56DAA"/>
    <w:rsid w:val="00B575C6"/>
    <w:rsid w:val="00B578BA"/>
    <w:rsid w:val="00B578EF"/>
    <w:rsid w:val="00B579DC"/>
    <w:rsid w:val="00B57E50"/>
    <w:rsid w:val="00B603F8"/>
    <w:rsid w:val="00B60576"/>
    <w:rsid w:val="00B60831"/>
    <w:rsid w:val="00B60D57"/>
    <w:rsid w:val="00B60FCE"/>
    <w:rsid w:val="00B61082"/>
    <w:rsid w:val="00B6129D"/>
    <w:rsid w:val="00B61375"/>
    <w:rsid w:val="00B61FEE"/>
    <w:rsid w:val="00B623DF"/>
    <w:rsid w:val="00B62449"/>
    <w:rsid w:val="00B6276C"/>
    <w:rsid w:val="00B62839"/>
    <w:rsid w:val="00B629BC"/>
    <w:rsid w:val="00B62B7A"/>
    <w:rsid w:val="00B634D1"/>
    <w:rsid w:val="00B636D5"/>
    <w:rsid w:val="00B6372F"/>
    <w:rsid w:val="00B63A5C"/>
    <w:rsid w:val="00B63F6D"/>
    <w:rsid w:val="00B6427E"/>
    <w:rsid w:val="00B6442C"/>
    <w:rsid w:val="00B6493F"/>
    <w:rsid w:val="00B650BB"/>
    <w:rsid w:val="00B65166"/>
    <w:rsid w:val="00B65541"/>
    <w:rsid w:val="00B65E76"/>
    <w:rsid w:val="00B66506"/>
    <w:rsid w:val="00B667A5"/>
    <w:rsid w:val="00B669D3"/>
    <w:rsid w:val="00B672BE"/>
    <w:rsid w:val="00B6777F"/>
    <w:rsid w:val="00B67A5A"/>
    <w:rsid w:val="00B7015C"/>
    <w:rsid w:val="00B70375"/>
    <w:rsid w:val="00B7060C"/>
    <w:rsid w:val="00B70A1E"/>
    <w:rsid w:val="00B71613"/>
    <w:rsid w:val="00B7217E"/>
    <w:rsid w:val="00B72432"/>
    <w:rsid w:val="00B7276C"/>
    <w:rsid w:val="00B7305D"/>
    <w:rsid w:val="00B730A1"/>
    <w:rsid w:val="00B73472"/>
    <w:rsid w:val="00B734F6"/>
    <w:rsid w:val="00B73501"/>
    <w:rsid w:val="00B73BBE"/>
    <w:rsid w:val="00B73C24"/>
    <w:rsid w:val="00B73C94"/>
    <w:rsid w:val="00B73DF1"/>
    <w:rsid w:val="00B74AAA"/>
    <w:rsid w:val="00B74D55"/>
    <w:rsid w:val="00B75282"/>
    <w:rsid w:val="00B75CFB"/>
    <w:rsid w:val="00B7675B"/>
    <w:rsid w:val="00B76931"/>
    <w:rsid w:val="00B769AB"/>
    <w:rsid w:val="00B76CB7"/>
    <w:rsid w:val="00B77153"/>
    <w:rsid w:val="00B773EA"/>
    <w:rsid w:val="00B773F4"/>
    <w:rsid w:val="00B77449"/>
    <w:rsid w:val="00B77CEA"/>
    <w:rsid w:val="00B8028B"/>
    <w:rsid w:val="00B808C5"/>
    <w:rsid w:val="00B80926"/>
    <w:rsid w:val="00B80AE2"/>
    <w:rsid w:val="00B8195B"/>
    <w:rsid w:val="00B81C81"/>
    <w:rsid w:val="00B829B3"/>
    <w:rsid w:val="00B82A10"/>
    <w:rsid w:val="00B833AE"/>
    <w:rsid w:val="00B83734"/>
    <w:rsid w:val="00B8390E"/>
    <w:rsid w:val="00B83A2E"/>
    <w:rsid w:val="00B83EFC"/>
    <w:rsid w:val="00B845FE"/>
    <w:rsid w:val="00B84F6D"/>
    <w:rsid w:val="00B85054"/>
    <w:rsid w:val="00B8571E"/>
    <w:rsid w:val="00B85896"/>
    <w:rsid w:val="00B85DC6"/>
    <w:rsid w:val="00B86179"/>
    <w:rsid w:val="00B862D2"/>
    <w:rsid w:val="00B86432"/>
    <w:rsid w:val="00B86B4C"/>
    <w:rsid w:val="00B87421"/>
    <w:rsid w:val="00B87885"/>
    <w:rsid w:val="00B878B8"/>
    <w:rsid w:val="00B87B76"/>
    <w:rsid w:val="00B87E0D"/>
    <w:rsid w:val="00B901BB"/>
    <w:rsid w:val="00B908C9"/>
    <w:rsid w:val="00B90A7A"/>
    <w:rsid w:val="00B91034"/>
    <w:rsid w:val="00B91871"/>
    <w:rsid w:val="00B91D44"/>
    <w:rsid w:val="00B928B4"/>
    <w:rsid w:val="00B92B89"/>
    <w:rsid w:val="00B937EC"/>
    <w:rsid w:val="00B948B6"/>
    <w:rsid w:val="00B95039"/>
    <w:rsid w:val="00B951E6"/>
    <w:rsid w:val="00B951F2"/>
    <w:rsid w:val="00B95223"/>
    <w:rsid w:val="00B953CF"/>
    <w:rsid w:val="00B9590A"/>
    <w:rsid w:val="00B95C95"/>
    <w:rsid w:val="00B95E7C"/>
    <w:rsid w:val="00B960DB"/>
    <w:rsid w:val="00B963FF"/>
    <w:rsid w:val="00B965C1"/>
    <w:rsid w:val="00B9684D"/>
    <w:rsid w:val="00B96A94"/>
    <w:rsid w:val="00B9792B"/>
    <w:rsid w:val="00B97F37"/>
    <w:rsid w:val="00BA03A8"/>
    <w:rsid w:val="00BA0A89"/>
    <w:rsid w:val="00BA1613"/>
    <w:rsid w:val="00BA1989"/>
    <w:rsid w:val="00BA19E2"/>
    <w:rsid w:val="00BA1C47"/>
    <w:rsid w:val="00BA1CA4"/>
    <w:rsid w:val="00BA1CAB"/>
    <w:rsid w:val="00BA2339"/>
    <w:rsid w:val="00BA2592"/>
    <w:rsid w:val="00BA2D3E"/>
    <w:rsid w:val="00BA2F4B"/>
    <w:rsid w:val="00BA355E"/>
    <w:rsid w:val="00BA35A2"/>
    <w:rsid w:val="00BA3E38"/>
    <w:rsid w:val="00BA41AB"/>
    <w:rsid w:val="00BA4938"/>
    <w:rsid w:val="00BA575F"/>
    <w:rsid w:val="00BA5960"/>
    <w:rsid w:val="00BA5BED"/>
    <w:rsid w:val="00BA5C29"/>
    <w:rsid w:val="00BA6170"/>
    <w:rsid w:val="00BA617B"/>
    <w:rsid w:val="00BA622C"/>
    <w:rsid w:val="00BA64D3"/>
    <w:rsid w:val="00BA66BA"/>
    <w:rsid w:val="00BA6DD2"/>
    <w:rsid w:val="00BA73D9"/>
    <w:rsid w:val="00BA7721"/>
    <w:rsid w:val="00BB06BE"/>
    <w:rsid w:val="00BB06E4"/>
    <w:rsid w:val="00BB100D"/>
    <w:rsid w:val="00BB1C8F"/>
    <w:rsid w:val="00BB2006"/>
    <w:rsid w:val="00BB202D"/>
    <w:rsid w:val="00BB2177"/>
    <w:rsid w:val="00BB27CD"/>
    <w:rsid w:val="00BB2E4C"/>
    <w:rsid w:val="00BB3022"/>
    <w:rsid w:val="00BB3047"/>
    <w:rsid w:val="00BB35AA"/>
    <w:rsid w:val="00BB3632"/>
    <w:rsid w:val="00BB3C66"/>
    <w:rsid w:val="00BB3F10"/>
    <w:rsid w:val="00BB4034"/>
    <w:rsid w:val="00BB43C9"/>
    <w:rsid w:val="00BB4DC5"/>
    <w:rsid w:val="00BB4EBC"/>
    <w:rsid w:val="00BB51D7"/>
    <w:rsid w:val="00BB5446"/>
    <w:rsid w:val="00BB5622"/>
    <w:rsid w:val="00BB56FB"/>
    <w:rsid w:val="00BB5EC4"/>
    <w:rsid w:val="00BB6191"/>
    <w:rsid w:val="00BB665D"/>
    <w:rsid w:val="00BB66B9"/>
    <w:rsid w:val="00BB6AF5"/>
    <w:rsid w:val="00BB7060"/>
    <w:rsid w:val="00BB711F"/>
    <w:rsid w:val="00BB71B5"/>
    <w:rsid w:val="00BB787E"/>
    <w:rsid w:val="00BC09DD"/>
    <w:rsid w:val="00BC15E5"/>
    <w:rsid w:val="00BC1D1F"/>
    <w:rsid w:val="00BC24B8"/>
    <w:rsid w:val="00BC2C88"/>
    <w:rsid w:val="00BC3380"/>
    <w:rsid w:val="00BC3817"/>
    <w:rsid w:val="00BC42CA"/>
    <w:rsid w:val="00BC42DB"/>
    <w:rsid w:val="00BC43E5"/>
    <w:rsid w:val="00BC4DDD"/>
    <w:rsid w:val="00BC6442"/>
    <w:rsid w:val="00BC66A2"/>
    <w:rsid w:val="00BC6AE5"/>
    <w:rsid w:val="00BC7119"/>
    <w:rsid w:val="00BC73F2"/>
    <w:rsid w:val="00BC7793"/>
    <w:rsid w:val="00BD00DA"/>
    <w:rsid w:val="00BD0993"/>
    <w:rsid w:val="00BD0F35"/>
    <w:rsid w:val="00BD1072"/>
    <w:rsid w:val="00BD17CC"/>
    <w:rsid w:val="00BD19A5"/>
    <w:rsid w:val="00BD1F5F"/>
    <w:rsid w:val="00BD352D"/>
    <w:rsid w:val="00BD3651"/>
    <w:rsid w:val="00BD36F3"/>
    <w:rsid w:val="00BD3B10"/>
    <w:rsid w:val="00BD3C54"/>
    <w:rsid w:val="00BD3F64"/>
    <w:rsid w:val="00BD438B"/>
    <w:rsid w:val="00BD46F5"/>
    <w:rsid w:val="00BD4F37"/>
    <w:rsid w:val="00BD5337"/>
    <w:rsid w:val="00BD6CE3"/>
    <w:rsid w:val="00BD7472"/>
    <w:rsid w:val="00BE1C97"/>
    <w:rsid w:val="00BE1C9A"/>
    <w:rsid w:val="00BE206D"/>
    <w:rsid w:val="00BE248B"/>
    <w:rsid w:val="00BE27C9"/>
    <w:rsid w:val="00BE32F8"/>
    <w:rsid w:val="00BE3553"/>
    <w:rsid w:val="00BE4332"/>
    <w:rsid w:val="00BE48CA"/>
    <w:rsid w:val="00BE4F21"/>
    <w:rsid w:val="00BE511F"/>
    <w:rsid w:val="00BE5E1F"/>
    <w:rsid w:val="00BE5E43"/>
    <w:rsid w:val="00BE5F90"/>
    <w:rsid w:val="00BE6D8A"/>
    <w:rsid w:val="00BE73BD"/>
    <w:rsid w:val="00BE7630"/>
    <w:rsid w:val="00BE79C0"/>
    <w:rsid w:val="00BF0312"/>
    <w:rsid w:val="00BF057E"/>
    <w:rsid w:val="00BF0763"/>
    <w:rsid w:val="00BF0ACF"/>
    <w:rsid w:val="00BF0BA3"/>
    <w:rsid w:val="00BF1CCA"/>
    <w:rsid w:val="00BF1FAF"/>
    <w:rsid w:val="00BF2034"/>
    <w:rsid w:val="00BF2263"/>
    <w:rsid w:val="00BF2308"/>
    <w:rsid w:val="00BF2489"/>
    <w:rsid w:val="00BF2DA9"/>
    <w:rsid w:val="00BF2F4A"/>
    <w:rsid w:val="00BF318A"/>
    <w:rsid w:val="00BF3AD8"/>
    <w:rsid w:val="00BF4647"/>
    <w:rsid w:val="00BF4AA9"/>
    <w:rsid w:val="00BF4B08"/>
    <w:rsid w:val="00BF4F29"/>
    <w:rsid w:val="00BF50F5"/>
    <w:rsid w:val="00BF5262"/>
    <w:rsid w:val="00BF53EE"/>
    <w:rsid w:val="00BF59C1"/>
    <w:rsid w:val="00BF5F5E"/>
    <w:rsid w:val="00BF6786"/>
    <w:rsid w:val="00BF69B3"/>
    <w:rsid w:val="00BF7BE9"/>
    <w:rsid w:val="00BF7D0F"/>
    <w:rsid w:val="00C00F69"/>
    <w:rsid w:val="00C00FD8"/>
    <w:rsid w:val="00C01386"/>
    <w:rsid w:val="00C016B4"/>
    <w:rsid w:val="00C0186E"/>
    <w:rsid w:val="00C021DC"/>
    <w:rsid w:val="00C02717"/>
    <w:rsid w:val="00C02775"/>
    <w:rsid w:val="00C0294B"/>
    <w:rsid w:val="00C02AE7"/>
    <w:rsid w:val="00C02B5D"/>
    <w:rsid w:val="00C03196"/>
    <w:rsid w:val="00C035DA"/>
    <w:rsid w:val="00C03B8C"/>
    <w:rsid w:val="00C047D4"/>
    <w:rsid w:val="00C04832"/>
    <w:rsid w:val="00C04AB4"/>
    <w:rsid w:val="00C04DEF"/>
    <w:rsid w:val="00C05270"/>
    <w:rsid w:val="00C05B71"/>
    <w:rsid w:val="00C0698F"/>
    <w:rsid w:val="00C06DFD"/>
    <w:rsid w:val="00C071F3"/>
    <w:rsid w:val="00C0778A"/>
    <w:rsid w:val="00C07F54"/>
    <w:rsid w:val="00C100B3"/>
    <w:rsid w:val="00C100F8"/>
    <w:rsid w:val="00C115EC"/>
    <w:rsid w:val="00C117B7"/>
    <w:rsid w:val="00C123C0"/>
    <w:rsid w:val="00C13504"/>
    <w:rsid w:val="00C135A8"/>
    <w:rsid w:val="00C13711"/>
    <w:rsid w:val="00C13D5D"/>
    <w:rsid w:val="00C141BA"/>
    <w:rsid w:val="00C142C7"/>
    <w:rsid w:val="00C14417"/>
    <w:rsid w:val="00C14580"/>
    <w:rsid w:val="00C14BF9"/>
    <w:rsid w:val="00C15182"/>
    <w:rsid w:val="00C151B8"/>
    <w:rsid w:val="00C15256"/>
    <w:rsid w:val="00C159CC"/>
    <w:rsid w:val="00C1624F"/>
    <w:rsid w:val="00C16F7E"/>
    <w:rsid w:val="00C17F61"/>
    <w:rsid w:val="00C201A4"/>
    <w:rsid w:val="00C20279"/>
    <w:rsid w:val="00C202BE"/>
    <w:rsid w:val="00C2040A"/>
    <w:rsid w:val="00C20946"/>
    <w:rsid w:val="00C20985"/>
    <w:rsid w:val="00C2198E"/>
    <w:rsid w:val="00C21C00"/>
    <w:rsid w:val="00C21E93"/>
    <w:rsid w:val="00C21F5D"/>
    <w:rsid w:val="00C221FE"/>
    <w:rsid w:val="00C22518"/>
    <w:rsid w:val="00C2294E"/>
    <w:rsid w:val="00C2295D"/>
    <w:rsid w:val="00C22A2B"/>
    <w:rsid w:val="00C23371"/>
    <w:rsid w:val="00C2344E"/>
    <w:rsid w:val="00C23992"/>
    <w:rsid w:val="00C23A69"/>
    <w:rsid w:val="00C23D01"/>
    <w:rsid w:val="00C24583"/>
    <w:rsid w:val="00C2460F"/>
    <w:rsid w:val="00C24EF5"/>
    <w:rsid w:val="00C25089"/>
    <w:rsid w:val="00C25545"/>
    <w:rsid w:val="00C25568"/>
    <w:rsid w:val="00C25A4C"/>
    <w:rsid w:val="00C25DDB"/>
    <w:rsid w:val="00C26576"/>
    <w:rsid w:val="00C2670C"/>
    <w:rsid w:val="00C270A8"/>
    <w:rsid w:val="00C270D5"/>
    <w:rsid w:val="00C27269"/>
    <w:rsid w:val="00C27306"/>
    <w:rsid w:val="00C27630"/>
    <w:rsid w:val="00C2790D"/>
    <w:rsid w:val="00C2792A"/>
    <w:rsid w:val="00C27AD8"/>
    <w:rsid w:val="00C27D9A"/>
    <w:rsid w:val="00C3046C"/>
    <w:rsid w:val="00C309AF"/>
    <w:rsid w:val="00C30DAC"/>
    <w:rsid w:val="00C3100C"/>
    <w:rsid w:val="00C31384"/>
    <w:rsid w:val="00C31446"/>
    <w:rsid w:val="00C31570"/>
    <w:rsid w:val="00C315A2"/>
    <w:rsid w:val="00C31D9C"/>
    <w:rsid w:val="00C31FF8"/>
    <w:rsid w:val="00C32218"/>
    <w:rsid w:val="00C32251"/>
    <w:rsid w:val="00C325EE"/>
    <w:rsid w:val="00C32681"/>
    <w:rsid w:val="00C331B2"/>
    <w:rsid w:val="00C33622"/>
    <w:rsid w:val="00C33E03"/>
    <w:rsid w:val="00C34622"/>
    <w:rsid w:val="00C34696"/>
    <w:rsid w:val="00C349A2"/>
    <w:rsid w:val="00C34EA2"/>
    <w:rsid w:val="00C34F96"/>
    <w:rsid w:val="00C35013"/>
    <w:rsid w:val="00C354B0"/>
    <w:rsid w:val="00C359AB"/>
    <w:rsid w:val="00C35A51"/>
    <w:rsid w:val="00C35C71"/>
    <w:rsid w:val="00C35CB4"/>
    <w:rsid w:val="00C369E6"/>
    <w:rsid w:val="00C36D15"/>
    <w:rsid w:val="00C36F31"/>
    <w:rsid w:val="00C371E8"/>
    <w:rsid w:val="00C3775E"/>
    <w:rsid w:val="00C378F8"/>
    <w:rsid w:val="00C37A61"/>
    <w:rsid w:val="00C37E90"/>
    <w:rsid w:val="00C4039E"/>
    <w:rsid w:val="00C40623"/>
    <w:rsid w:val="00C40A8D"/>
    <w:rsid w:val="00C41025"/>
    <w:rsid w:val="00C41300"/>
    <w:rsid w:val="00C414E6"/>
    <w:rsid w:val="00C4166B"/>
    <w:rsid w:val="00C42520"/>
    <w:rsid w:val="00C425F5"/>
    <w:rsid w:val="00C4282C"/>
    <w:rsid w:val="00C43050"/>
    <w:rsid w:val="00C435DB"/>
    <w:rsid w:val="00C43BB1"/>
    <w:rsid w:val="00C440C4"/>
    <w:rsid w:val="00C44174"/>
    <w:rsid w:val="00C44B85"/>
    <w:rsid w:val="00C45583"/>
    <w:rsid w:val="00C4595C"/>
    <w:rsid w:val="00C46160"/>
    <w:rsid w:val="00C46863"/>
    <w:rsid w:val="00C46A6B"/>
    <w:rsid w:val="00C47202"/>
    <w:rsid w:val="00C4738E"/>
    <w:rsid w:val="00C50566"/>
    <w:rsid w:val="00C505A4"/>
    <w:rsid w:val="00C505CB"/>
    <w:rsid w:val="00C50A05"/>
    <w:rsid w:val="00C50D9B"/>
    <w:rsid w:val="00C50D9C"/>
    <w:rsid w:val="00C50E8C"/>
    <w:rsid w:val="00C50F35"/>
    <w:rsid w:val="00C5173D"/>
    <w:rsid w:val="00C51E8A"/>
    <w:rsid w:val="00C52046"/>
    <w:rsid w:val="00C52374"/>
    <w:rsid w:val="00C52958"/>
    <w:rsid w:val="00C53527"/>
    <w:rsid w:val="00C53642"/>
    <w:rsid w:val="00C538FB"/>
    <w:rsid w:val="00C53BF1"/>
    <w:rsid w:val="00C53E1A"/>
    <w:rsid w:val="00C53E9B"/>
    <w:rsid w:val="00C5479F"/>
    <w:rsid w:val="00C55201"/>
    <w:rsid w:val="00C5523C"/>
    <w:rsid w:val="00C56D8F"/>
    <w:rsid w:val="00C56EA1"/>
    <w:rsid w:val="00C57B29"/>
    <w:rsid w:val="00C6071B"/>
    <w:rsid w:val="00C60957"/>
    <w:rsid w:val="00C61025"/>
    <w:rsid w:val="00C610D3"/>
    <w:rsid w:val="00C611BB"/>
    <w:rsid w:val="00C61393"/>
    <w:rsid w:val="00C61738"/>
    <w:rsid w:val="00C61A24"/>
    <w:rsid w:val="00C61CD2"/>
    <w:rsid w:val="00C6243B"/>
    <w:rsid w:val="00C62464"/>
    <w:rsid w:val="00C62A9F"/>
    <w:rsid w:val="00C62DF2"/>
    <w:rsid w:val="00C62E74"/>
    <w:rsid w:val="00C63922"/>
    <w:rsid w:val="00C63A4F"/>
    <w:rsid w:val="00C63B20"/>
    <w:rsid w:val="00C646BF"/>
    <w:rsid w:val="00C64EC0"/>
    <w:rsid w:val="00C657CB"/>
    <w:rsid w:val="00C66072"/>
    <w:rsid w:val="00C66DDB"/>
    <w:rsid w:val="00C670A6"/>
    <w:rsid w:val="00C67812"/>
    <w:rsid w:val="00C67DA8"/>
    <w:rsid w:val="00C67E9D"/>
    <w:rsid w:val="00C67EC9"/>
    <w:rsid w:val="00C703D9"/>
    <w:rsid w:val="00C709AB"/>
    <w:rsid w:val="00C7133E"/>
    <w:rsid w:val="00C71CF1"/>
    <w:rsid w:val="00C71DC0"/>
    <w:rsid w:val="00C71E57"/>
    <w:rsid w:val="00C72273"/>
    <w:rsid w:val="00C72713"/>
    <w:rsid w:val="00C7293D"/>
    <w:rsid w:val="00C72A57"/>
    <w:rsid w:val="00C73A45"/>
    <w:rsid w:val="00C73AE3"/>
    <w:rsid w:val="00C74601"/>
    <w:rsid w:val="00C7484F"/>
    <w:rsid w:val="00C74870"/>
    <w:rsid w:val="00C74D1D"/>
    <w:rsid w:val="00C7523B"/>
    <w:rsid w:val="00C75333"/>
    <w:rsid w:val="00C75E29"/>
    <w:rsid w:val="00C761E9"/>
    <w:rsid w:val="00C76463"/>
    <w:rsid w:val="00C7648E"/>
    <w:rsid w:val="00C767A9"/>
    <w:rsid w:val="00C76930"/>
    <w:rsid w:val="00C770A8"/>
    <w:rsid w:val="00C77237"/>
    <w:rsid w:val="00C77419"/>
    <w:rsid w:val="00C776F0"/>
    <w:rsid w:val="00C779CF"/>
    <w:rsid w:val="00C807ED"/>
    <w:rsid w:val="00C80D88"/>
    <w:rsid w:val="00C814EF"/>
    <w:rsid w:val="00C818CF"/>
    <w:rsid w:val="00C8203B"/>
    <w:rsid w:val="00C82C62"/>
    <w:rsid w:val="00C82CD7"/>
    <w:rsid w:val="00C82DD2"/>
    <w:rsid w:val="00C84907"/>
    <w:rsid w:val="00C850BC"/>
    <w:rsid w:val="00C85347"/>
    <w:rsid w:val="00C8569F"/>
    <w:rsid w:val="00C858E8"/>
    <w:rsid w:val="00C87924"/>
    <w:rsid w:val="00C87A2B"/>
    <w:rsid w:val="00C87DB7"/>
    <w:rsid w:val="00C904E5"/>
    <w:rsid w:val="00C907D2"/>
    <w:rsid w:val="00C90B50"/>
    <w:rsid w:val="00C90E23"/>
    <w:rsid w:val="00C911E7"/>
    <w:rsid w:val="00C915E0"/>
    <w:rsid w:val="00C91821"/>
    <w:rsid w:val="00C91D84"/>
    <w:rsid w:val="00C92015"/>
    <w:rsid w:val="00C92271"/>
    <w:rsid w:val="00C92600"/>
    <w:rsid w:val="00C92BF8"/>
    <w:rsid w:val="00C934AA"/>
    <w:rsid w:val="00C934C1"/>
    <w:rsid w:val="00C934C2"/>
    <w:rsid w:val="00C93522"/>
    <w:rsid w:val="00C935B5"/>
    <w:rsid w:val="00C936BD"/>
    <w:rsid w:val="00C936F3"/>
    <w:rsid w:val="00C939D6"/>
    <w:rsid w:val="00C93A28"/>
    <w:rsid w:val="00C93DBB"/>
    <w:rsid w:val="00C945AD"/>
    <w:rsid w:val="00C94819"/>
    <w:rsid w:val="00C94925"/>
    <w:rsid w:val="00C9629C"/>
    <w:rsid w:val="00C9698F"/>
    <w:rsid w:val="00C96AED"/>
    <w:rsid w:val="00C96D75"/>
    <w:rsid w:val="00C973BC"/>
    <w:rsid w:val="00C973D1"/>
    <w:rsid w:val="00C9775C"/>
    <w:rsid w:val="00C97B7E"/>
    <w:rsid w:val="00C97BCD"/>
    <w:rsid w:val="00CA026C"/>
    <w:rsid w:val="00CA0412"/>
    <w:rsid w:val="00CA0A0C"/>
    <w:rsid w:val="00CA0F1F"/>
    <w:rsid w:val="00CA135B"/>
    <w:rsid w:val="00CA17A5"/>
    <w:rsid w:val="00CA1C7E"/>
    <w:rsid w:val="00CA2782"/>
    <w:rsid w:val="00CA2DF6"/>
    <w:rsid w:val="00CA2E63"/>
    <w:rsid w:val="00CA2F69"/>
    <w:rsid w:val="00CA38F8"/>
    <w:rsid w:val="00CA3C4D"/>
    <w:rsid w:val="00CA40C0"/>
    <w:rsid w:val="00CA43FA"/>
    <w:rsid w:val="00CA45B9"/>
    <w:rsid w:val="00CA47A3"/>
    <w:rsid w:val="00CA4C35"/>
    <w:rsid w:val="00CA4D52"/>
    <w:rsid w:val="00CA53A7"/>
    <w:rsid w:val="00CA5402"/>
    <w:rsid w:val="00CA5799"/>
    <w:rsid w:val="00CA5C7C"/>
    <w:rsid w:val="00CA5E92"/>
    <w:rsid w:val="00CA6365"/>
    <w:rsid w:val="00CA66DD"/>
    <w:rsid w:val="00CA67F3"/>
    <w:rsid w:val="00CA699B"/>
    <w:rsid w:val="00CA7391"/>
    <w:rsid w:val="00CA73F8"/>
    <w:rsid w:val="00CA775C"/>
    <w:rsid w:val="00CA77D4"/>
    <w:rsid w:val="00CA7A62"/>
    <w:rsid w:val="00CB00C0"/>
    <w:rsid w:val="00CB0406"/>
    <w:rsid w:val="00CB0721"/>
    <w:rsid w:val="00CB0888"/>
    <w:rsid w:val="00CB17A5"/>
    <w:rsid w:val="00CB1C09"/>
    <w:rsid w:val="00CB1D08"/>
    <w:rsid w:val="00CB1D7F"/>
    <w:rsid w:val="00CB2BD8"/>
    <w:rsid w:val="00CB31BE"/>
    <w:rsid w:val="00CB33F4"/>
    <w:rsid w:val="00CB3592"/>
    <w:rsid w:val="00CB36D0"/>
    <w:rsid w:val="00CB43C1"/>
    <w:rsid w:val="00CB4A47"/>
    <w:rsid w:val="00CB4E1F"/>
    <w:rsid w:val="00CB5076"/>
    <w:rsid w:val="00CB50F3"/>
    <w:rsid w:val="00CB5B48"/>
    <w:rsid w:val="00CB5EDB"/>
    <w:rsid w:val="00CB63A4"/>
    <w:rsid w:val="00CB6A78"/>
    <w:rsid w:val="00CB6D63"/>
    <w:rsid w:val="00CB76FB"/>
    <w:rsid w:val="00CB780A"/>
    <w:rsid w:val="00CB7CFD"/>
    <w:rsid w:val="00CC04E2"/>
    <w:rsid w:val="00CC08D6"/>
    <w:rsid w:val="00CC0BE9"/>
    <w:rsid w:val="00CC1C0B"/>
    <w:rsid w:val="00CC2537"/>
    <w:rsid w:val="00CC2703"/>
    <w:rsid w:val="00CC27CB"/>
    <w:rsid w:val="00CC2886"/>
    <w:rsid w:val="00CC2E44"/>
    <w:rsid w:val="00CC2EF4"/>
    <w:rsid w:val="00CC3067"/>
    <w:rsid w:val="00CC3418"/>
    <w:rsid w:val="00CC43FA"/>
    <w:rsid w:val="00CC4F1F"/>
    <w:rsid w:val="00CC5462"/>
    <w:rsid w:val="00CC5DA0"/>
    <w:rsid w:val="00CC6995"/>
    <w:rsid w:val="00CC7A78"/>
    <w:rsid w:val="00CC7B40"/>
    <w:rsid w:val="00CC7F4E"/>
    <w:rsid w:val="00CD014E"/>
    <w:rsid w:val="00CD0302"/>
    <w:rsid w:val="00CD1232"/>
    <w:rsid w:val="00CD1838"/>
    <w:rsid w:val="00CD1E3A"/>
    <w:rsid w:val="00CD20F3"/>
    <w:rsid w:val="00CD2736"/>
    <w:rsid w:val="00CD2907"/>
    <w:rsid w:val="00CD2CD2"/>
    <w:rsid w:val="00CD31D6"/>
    <w:rsid w:val="00CD3546"/>
    <w:rsid w:val="00CD3ACF"/>
    <w:rsid w:val="00CD3BCC"/>
    <w:rsid w:val="00CD42AA"/>
    <w:rsid w:val="00CD43BE"/>
    <w:rsid w:val="00CD4A21"/>
    <w:rsid w:val="00CD4DB4"/>
    <w:rsid w:val="00CD4E56"/>
    <w:rsid w:val="00CD4FDA"/>
    <w:rsid w:val="00CD4FEA"/>
    <w:rsid w:val="00CD5029"/>
    <w:rsid w:val="00CD5155"/>
    <w:rsid w:val="00CD52F4"/>
    <w:rsid w:val="00CD5799"/>
    <w:rsid w:val="00CD591B"/>
    <w:rsid w:val="00CD61B0"/>
    <w:rsid w:val="00CD63DA"/>
    <w:rsid w:val="00CD68E9"/>
    <w:rsid w:val="00CD6C5A"/>
    <w:rsid w:val="00CD6F2A"/>
    <w:rsid w:val="00CD72FC"/>
    <w:rsid w:val="00CD7411"/>
    <w:rsid w:val="00CE022E"/>
    <w:rsid w:val="00CE0670"/>
    <w:rsid w:val="00CE09C8"/>
    <w:rsid w:val="00CE0D41"/>
    <w:rsid w:val="00CE0E7A"/>
    <w:rsid w:val="00CE110E"/>
    <w:rsid w:val="00CE1387"/>
    <w:rsid w:val="00CE1784"/>
    <w:rsid w:val="00CE19B8"/>
    <w:rsid w:val="00CE210D"/>
    <w:rsid w:val="00CE2482"/>
    <w:rsid w:val="00CE264B"/>
    <w:rsid w:val="00CE2805"/>
    <w:rsid w:val="00CE29A9"/>
    <w:rsid w:val="00CE29C9"/>
    <w:rsid w:val="00CE2B8F"/>
    <w:rsid w:val="00CE2EDB"/>
    <w:rsid w:val="00CE31CC"/>
    <w:rsid w:val="00CE4078"/>
    <w:rsid w:val="00CE4492"/>
    <w:rsid w:val="00CE45AA"/>
    <w:rsid w:val="00CE45D5"/>
    <w:rsid w:val="00CE4BBE"/>
    <w:rsid w:val="00CE4D83"/>
    <w:rsid w:val="00CE580A"/>
    <w:rsid w:val="00CE5E19"/>
    <w:rsid w:val="00CE5FCE"/>
    <w:rsid w:val="00CE601E"/>
    <w:rsid w:val="00CE627E"/>
    <w:rsid w:val="00CE6456"/>
    <w:rsid w:val="00CE6714"/>
    <w:rsid w:val="00CE7097"/>
    <w:rsid w:val="00CE73C9"/>
    <w:rsid w:val="00CE7EF3"/>
    <w:rsid w:val="00CF04F9"/>
    <w:rsid w:val="00CF06AB"/>
    <w:rsid w:val="00CF07E9"/>
    <w:rsid w:val="00CF17A8"/>
    <w:rsid w:val="00CF2042"/>
    <w:rsid w:val="00CF281F"/>
    <w:rsid w:val="00CF289E"/>
    <w:rsid w:val="00CF29FE"/>
    <w:rsid w:val="00CF2DA2"/>
    <w:rsid w:val="00CF307C"/>
    <w:rsid w:val="00CF3B0C"/>
    <w:rsid w:val="00CF51F0"/>
    <w:rsid w:val="00CF55ED"/>
    <w:rsid w:val="00CF5CD1"/>
    <w:rsid w:val="00CF63C9"/>
    <w:rsid w:val="00CF6676"/>
    <w:rsid w:val="00CF676D"/>
    <w:rsid w:val="00CF7124"/>
    <w:rsid w:val="00CF7342"/>
    <w:rsid w:val="00CF76D3"/>
    <w:rsid w:val="00CF7AEF"/>
    <w:rsid w:val="00D00775"/>
    <w:rsid w:val="00D0092E"/>
    <w:rsid w:val="00D0130E"/>
    <w:rsid w:val="00D01475"/>
    <w:rsid w:val="00D0161E"/>
    <w:rsid w:val="00D02099"/>
    <w:rsid w:val="00D02353"/>
    <w:rsid w:val="00D02A57"/>
    <w:rsid w:val="00D03401"/>
    <w:rsid w:val="00D0368E"/>
    <w:rsid w:val="00D04185"/>
    <w:rsid w:val="00D0450B"/>
    <w:rsid w:val="00D0457A"/>
    <w:rsid w:val="00D046D2"/>
    <w:rsid w:val="00D047EF"/>
    <w:rsid w:val="00D04993"/>
    <w:rsid w:val="00D0519C"/>
    <w:rsid w:val="00D06656"/>
    <w:rsid w:val="00D06BC8"/>
    <w:rsid w:val="00D06DAB"/>
    <w:rsid w:val="00D0725B"/>
    <w:rsid w:val="00D07897"/>
    <w:rsid w:val="00D101C5"/>
    <w:rsid w:val="00D10924"/>
    <w:rsid w:val="00D1093C"/>
    <w:rsid w:val="00D10A39"/>
    <w:rsid w:val="00D10F23"/>
    <w:rsid w:val="00D1116E"/>
    <w:rsid w:val="00D112F8"/>
    <w:rsid w:val="00D11311"/>
    <w:rsid w:val="00D11724"/>
    <w:rsid w:val="00D1215A"/>
    <w:rsid w:val="00D12473"/>
    <w:rsid w:val="00D125A9"/>
    <w:rsid w:val="00D13CB5"/>
    <w:rsid w:val="00D13FCA"/>
    <w:rsid w:val="00D14673"/>
    <w:rsid w:val="00D14736"/>
    <w:rsid w:val="00D14773"/>
    <w:rsid w:val="00D14986"/>
    <w:rsid w:val="00D14CB9"/>
    <w:rsid w:val="00D14FEE"/>
    <w:rsid w:val="00D154CE"/>
    <w:rsid w:val="00D16756"/>
    <w:rsid w:val="00D16852"/>
    <w:rsid w:val="00D16911"/>
    <w:rsid w:val="00D16B88"/>
    <w:rsid w:val="00D16E61"/>
    <w:rsid w:val="00D16EDD"/>
    <w:rsid w:val="00D17AE7"/>
    <w:rsid w:val="00D17CFA"/>
    <w:rsid w:val="00D200F6"/>
    <w:rsid w:val="00D20112"/>
    <w:rsid w:val="00D20264"/>
    <w:rsid w:val="00D2041B"/>
    <w:rsid w:val="00D20DD4"/>
    <w:rsid w:val="00D21550"/>
    <w:rsid w:val="00D22CA4"/>
    <w:rsid w:val="00D2480E"/>
    <w:rsid w:val="00D24B45"/>
    <w:rsid w:val="00D25FD9"/>
    <w:rsid w:val="00D261B2"/>
    <w:rsid w:val="00D262BA"/>
    <w:rsid w:val="00D2666C"/>
    <w:rsid w:val="00D26A05"/>
    <w:rsid w:val="00D26C95"/>
    <w:rsid w:val="00D26E12"/>
    <w:rsid w:val="00D27384"/>
    <w:rsid w:val="00D27574"/>
    <w:rsid w:val="00D2780B"/>
    <w:rsid w:val="00D27ACB"/>
    <w:rsid w:val="00D3003A"/>
    <w:rsid w:val="00D30835"/>
    <w:rsid w:val="00D30F96"/>
    <w:rsid w:val="00D30FE3"/>
    <w:rsid w:val="00D31241"/>
    <w:rsid w:val="00D315A1"/>
    <w:rsid w:val="00D31618"/>
    <w:rsid w:val="00D31831"/>
    <w:rsid w:val="00D31C00"/>
    <w:rsid w:val="00D31C41"/>
    <w:rsid w:val="00D31E7A"/>
    <w:rsid w:val="00D322F9"/>
    <w:rsid w:val="00D327BB"/>
    <w:rsid w:val="00D32B3F"/>
    <w:rsid w:val="00D32B74"/>
    <w:rsid w:val="00D33102"/>
    <w:rsid w:val="00D33368"/>
    <w:rsid w:val="00D33C85"/>
    <w:rsid w:val="00D3407E"/>
    <w:rsid w:val="00D340F8"/>
    <w:rsid w:val="00D34166"/>
    <w:rsid w:val="00D3416C"/>
    <w:rsid w:val="00D34205"/>
    <w:rsid w:val="00D3439A"/>
    <w:rsid w:val="00D34753"/>
    <w:rsid w:val="00D34AA7"/>
    <w:rsid w:val="00D34E8F"/>
    <w:rsid w:val="00D35335"/>
    <w:rsid w:val="00D35694"/>
    <w:rsid w:val="00D35724"/>
    <w:rsid w:val="00D36246"/>
    <w:rsid w:val="00D3660A"/>
    <w:rsid w:val="00D36B20"/>
    <w:rsid w:val="00D37395"/>
    <w:rsid w:val="00D37498"/>
    <w:rsid w:val="00D37A6F"/>
    <w:rsid w:val="00D4133A"/>
    <w:rsid w:val="00D419DF"/>
    <w:rsid w:val="00D42814"/>
    <w:rsid w:val="00D42999"/>
    <w:rsid w:val="00D4327D"/>
    <w:rsid w:val="00D43C09"/>
    <w:rsid w:val="00D43CD8"/>
    <w:rsid w:val="00D44685"/>
    <w:rsid w:val="00D44A2B"/>
    <w:rsid w:val="00D44AAC"/>
    <w:rsid w:val="00D44C1F"/>
    <w:rsid w:val="00D4526F"/>
    <w:rsid w:val="00D452C9"/>
    <w:rsid w:val="00D457E3"/>
    <w:rsid w:val="00D45854"/>
    <w:rsid w:val="00D45B49"/>
    <w:rsid w:val="00D46460"/>
    <w:rsid w:val="00D46579"/>
    <w:rsid w:val="00D47AB4"/>
    <w:rsid w:val="00D47B38"/>
    <w:rsid w:val="00D5035D"/>
    <w:rsid w:val="00D50375"/>
    <w:rsid w:val="00D50843"/>
    <w:rsid w:val="00D50AFF"/>
    <w:rsid w:val="00D50BA9"/>
    <w:rsid w:val="00D50CDE"/>
    <w:rsid w:val="00D5101C"/>
    <w:rsid w:val="00D51194"/>
    <w:rsid w:val="00D51A1F"/>
    <w:rsid w:val="00D51A57"/>
    <w:rsid w:val="00D51EBC"/>
    <w:rsid w:val="00D52704"/>
    <w:rsid w:val="00D532F5"/>
    <w:rsid w:val="00D5363C"/>
    <w:rsid w:val="00D540A4"/>
    <w:rsid w:val="00D540FF"/>
    <w:rsid w:val="00D54C5C"/>
    <w:rsid w:val="00D552A4"/>
    <w:rsid w:val="00D55B1C"/>
    <w:rsid w:val="00D55C8D"/>
    <w:rsid w:val="00D5682E"/>
    <w:rsid w:val="00D56BE6"/>
    <w:rsid w:val="00D56CF2"/>
    <w:rsid w:val="00D57308"/>
    <w:rsid w:val="00D605FC"/>
    <w:rsid w:val="00D60F16"/>
    <w:rsid w:val="00D6208B"/>
    <w:rsid w:val="00D62185"/>
    <w:rsid w:val="00D626E5"/>
    <w:rsid w:val="00D6331E"/>
    <w:rsid w:val="00D634EB"/>
    <w:rsid w:val="00D63DCE"/>
    <w:rsid w:val="00D6441B"/>
    <w:rsid w:val="00D65733"/>
    <w:rsid w:val="00D657FD"/>
    <w:rsid w:val="00D65862"/>
    <w:rsid w:val="00D664B5"/>
    <w:rsid w:val="00D667A7"/>
    <w:rsid w:val="00D66A52"/>
    <w:rsid w:val="00D66BBE"/>
    <w:rsid w:val="00D6706D"/>
    <w:rsid w:val="00D671D1"/>
    <w:rsid w:val="00D6766E"/>
    <w:rsid w:val="00D67CE0"/>
    <w:rsid w:val="00D67EA1"/>
    <w:rsid w:val="00D7017E"/>
    <w:rsid w:val="00D70498"/>
    <w:rsid w:val="00D704C2"/>
    <w:rsid w:val="00D707B4"/>
    <w:rsid w:val="00D71002"/>
    <w:rsid w:val="00D71025"/>
    <w:rsid w:val="00D713C3"/>
    <w:rsid w:val="00D71C03"/>
    <w:rsid w:val="00D71F85"/>
    <w:rsid w:val="00D72476"/>
    <w:rsid w:val="00D733EE"/>
    <w:rsid w:val="00D73BE8"/>
    <w:rsid w:val="00D73DEC"/>
    <w:rsid w:val="00D7401B"/>
    <w:rsid w:val="00D74656"/>
    <w:rsid w:val="00D752BF"/>
    <w:rsid w:val="00D752E5"/>
    <w:rsid w:val="00D753C8"/>
    <w:rsid w:val="00D754AA"/>
    <w:rsid w:val="00D75889"/>
    <w:rsid w:val="00D75E41"/>
    <w:rsid w:val="00D76553"/>
    <w:rsid w:val="00D76BA7"/>
    <w:rsid w:val="00D77304"/>
    <w:rsid w:val="00D7785F"/>
    <w:rsid w:val="00D77BB7"/>
    <w:rsid w:val="00D77D44"/>
    <w:rsid w:val="00D77E48"/>
    <w:rsid w:val="00D800AB"/>
    <w:rsid w:val="00D800E9"/>
    <w:rsid w:val="00D804A8"/>
    <w:rsid w:val="00D80661"/>
    <w:rsid w:val="00D80935"/>
    <w:rsid w:val="00D81190"/>
    <w:rsid w:val="00D822E4"/>
    <w:rsid w:val="00D82497"/>
    <w:rsid w:val="00D82520"/>
    <w:rsid w:val="00D826D1"/>
    <w:rsid w:val="00D82A37"/>
    <w:rsid w:val="00D82DA1"/>
    <w:rsid w:val="00D82E97"/>
    <w:rsid w:val="00D83563"/>
    <w:rsid w:val="00D83774"/>
    <w:rsid w:val="00D83B10"/>
    <w:rsid w:val="00D83BBE"/>
    <w:rsid w:val="00D83D26"/>
    <w:rsid w:val="00D83E5C"/>
    <w:rsid w:val="00D84114"/>
    <w:rsid w:val="00D84247"/>
    <w:rsid w:val="00D846A9"/>
    <w:rsid w:val="00D8500D"/>
    <w:rsid w:val="00D8534D"/>
    <w:rsid w:val="00D85B7D"/>
    <w:rsid w:val="00D85C72"/>
    <w:rsid w:val="00D86076"/>
    <w:rsid w:val="00D861EB"/>
    <w:rsid w:val="00D86553"/>
    <w:rsid w:val="00D8667D"/>
    <w:rsid w:val="00D86A27"/>
    <w:rsid w:val="00D877A5"/>
    <w:rsid w:val="00D87B90"/>
    <w:rsid w:val="00D87D7E"/>
    <w:rsid w:val="00D87E51"/>
    <w:rsid w:val="00D87ECF"/>
    <w:rsid w:val="00D9089D"/>
    <w:rsid w:val="00D90AB8"/>
    <w:rsid w:val="00D91343"/>
    <w:rsid w:val="00D9136C"/>
    <w:rsid w:val="00D91C62"/>
    <w:rsid w:val="00D92E37"/>
    <w:rsid w:val="00D936D4"/>
    <w:rsid w:val="00D9435B"/>
    <w:rsid w:val="00D94454"/>
    <w:rsid w:val="00D94C8F"/>
    <w:rsid w:val="00D9554F"/>
    <w:rsid w:val="00D956A5"/>
    <w:rsid w:val="00D95702"/>
    <w:rsid w:val="00D95D44"/>
    <w:rsid w:val="00D9604E"/>
    <w:rsid w:val="00D960B7"/>
    <w:rsid w:val="00D966B6"/>
    <w:rsid w:val="00D9677E"/>
    <w:rsid w:val="00D968DB"/>
    <w:rsid w:val="00D969FB"/>
    <w:rsid w:val="00D96A5C"/>
    <w:rsid w:val="00D96B92"/>
    <w:rsid w:val="00D96EA1"/>
    <w:rsid w:val="00D96F4E"/>
    <w:rsid w:val="00D97068"/>
    <w:rsid w:val="00D979C3"/>
    <w:rsid w:val="00D97CF2"/>
    <w:rsid w:val="00D97D5E"/>
    <w:rsid w:val="00D97F94"/>
    <w:rsid w:val="00DA00C9"/>
    <w:rsid w:val="00DA01FA"/>
    <w:rsid w:val="00DA15EE"/>
    <w:rsid w:val="00DA1A0A"/>
    <w:rsid w:val="00DA1A41"/>
    <w:rsid w:val="00DA1BD4"/>
    <w:rsid w:val="00DA1D05"/>
    <w:rsid w:val="00DA2B78"/>
    <w:rsid w:val="00DA3140"/>
    <w:rsid w:val="00DA37A0"/>
    <w:rsid w:val="00DA3859"/>
    <w:rsid w:val="00DA4018"/>
    <w:rsid w:val="00DA42C4"/>
    <w:rsid w:val="00DA481B"/>
    <w:rsid w:val="00DA520B"/>
    <w:rsid w:val="00DA5252"/>
    <w:rsid w:val="00DA5539"/>
    <w:rsid w:val="00DA5542"/>
    <w:rsid w:val="00DA5C62"/>
    <w:rsid w:val="00DA5EA8"/>
    <w:rsid w:val="00DA667B"/>
    <w:rsid w:val="00DA68A7"/>
    <w:rsid w:val="00DA6CD5"/>
    <w:rsid w:val="00DA70D6"/>
    <w:rsid w:val="00DA7AC2"/>
    <w:rsid w:val="00DA7B9C"/>
    <w:rsid w:val="00DA7C96"/>
    <w:rsid w:val="00DB0DE4"/>
    <w:rsid w:val="00DB0F63"/>
    <w:rsid w:val="00DB121F"/>
    <w:rsid w:val="00DB2333"/>
    <w:rsid w:val="00DB2694"/>
    <w:rsid w:val="00DB31E4"/>
    <w:rsid w:val="00DB340F"/>
    <w:rsid w:val="00DB34A0"/>
    <w:rsid w:val="00DB361F"/>
    <w:rsid w:val="00DB3A7E"/>
    <w:rsid w:val="00DB3B7A"/>
    <w:rsid w:val="00DB4736"/>
    <w:rsid w:val="00DB486C"/>
    <w:rsid w:val="00DB4C29"/>
    <w:rsid w:val="00DB4CA2"/>
    <w:rsid w:val="00DB541D"/>
    <w:rsid w:val="00DB5A59"/>
    <w:rsid w:val="00DB5A75"/>
    <w:rsid w:val="00DB6892"/>
    <w:rsid w:val="00DB6942"/>
    <w:rsid w:val="00DB6EF5"/>
    <w:rsid w:val="00DB7DE9"/>
    <w:rsid w:val="00DC0383"/>
    <w:rsid w:val="00DC053A"/>
    <w:rsid w:val="00DC0E63"/>
    <w:rsid w:val="00DC1406"/>
    <w:rsid w:val="00DC1A53"/>
    <w:rsid w:val="00DC2362"/>
    <w:rsid w:val="00DC2441"/>
    <w:rsid w:val="00DC26E1"/>
    <w:rsid w:val="00DC2A3F"/>
    <w:rsid w:val="00DC2F8C"/>
    <w:rsid w:val="00DC372A"/>
    <w:rsid w:val="00DC379A"/>
    <w:rsid w:val="00DC3BC8"/>
    <w:rsid w:val="00DC4FC8"/>
    <w:rsid w:val="00DC54F7"/>
    <w:rsid w:val="00DC5621"/>
    <w:rsid w:val="00DC6973"/>
    <w:rsid w:val="00DC6990"/>
    <w:rsid w:val="00DC6A55"/>
    <w:rsid w:val="00DC6ADD"/>
    <w:rsid w:val="00DC6B30"/>
    <w:rsid w:val="00DC7589"/>
    <w:rsid w:val="00DC7C36"/>
    <w:rsid w:val="00DD0324"/>
    <w:rsid w:val="00DD0ABA"/>
    <w:rsid w:val="00DD0E55"/>
    <w:rsid w:val="00DD1079"/>
    <w:rsid w:val="00DD1CF4"/>
    <w:rsid w:val="00DD225E"/>
    <w:rsid w:val="00DD26F2"/>
    <w:rsid w:val="00DD2799"/>
    <w:rsid w:val="00DD36FE"/>
    <w:rsid w:val="00DD38CE"/>
    <w:rsid w:val="00DD3A34"/>
    <w:rsid w:val="00DD3E4A"/>
    <w:rsid w:val="00DD443C"/>
    <w:rsid w:val="00DD45FF"/>
    <w:rsid w:val="00DD4795"/>
    <w:rsid w:val="00DD47A7"/>
    <w:rsid w:val="00DD49C8"/>
    <w:rsid w:val="00DD51AA"/>
    <w:rsid w:val="00DD5F9D"/>
    <w:rsid w:val="00DD65FD"/>
    <w:rsid w:val="00DD666D"/>
    <w:rsid w:val="00DD68EB"/>
    <w:rsid w:val="00DD71C2"/>
    <w:rsid w:val="00DD7733"/>
    <w:rsid w:val="00DD7755"/>
    <w:rsid w:val="00DD77BF"/>
    <w:rsid w:val="00DD780A"/>
    <w:rsid w:val="00DD7B15"/>
    <w:rsid w:val="00DE012B"/>
    <w:rsid w:val="00DE014E"/>
    <w:rsid w:val="00DE0E0C"/>
    <w:rsid w:val="00DE0EEF"/>
    <w:rsid w:val="00DE0EFD"/>
    <w:rsid w:val="00DE1321"/>
    <w:rsid w:val="00DE1711"/>
    <w:rsid w:val="00DE1753"/>
    <w:rsid w:val="00DE1EB5"/>
    <w:rsid w:val="00DE214F"/>
    <w:rsid w:val="00DE2480"/>
    <w:rsid w:val="00DE2B21"/>
    <w:rsid w:val="00DE3245"/>
    <w:rsid w:val="00DE3C02"/>
    <w:rsid w:val="00DE3EBA"/>
    <w:rsid w:val="00DE40A2"/>
    <w:rsid w:val="00DE4202"/>
    <w:rsid w:val="00DE45A3"/>
    <w:rsid w:val="00DE4B66"/>
    <w:rsid w:val="00DE4D26"/>
    <w:rsid w:val="00DE5305"/>
    <w:rsid w:val="00DE573D"/>
    <w:rsid w:val="00DE595B"/>
    <w:rsid w:val="00DE5EA9"/>
    <w:rsid w:val="00DE5EE6"/>
    <w:rsid w:val="00DE62B5"/>
    <w:rsid w:val="00DE63FC"/>
    <w:rsid w:val="00DE675A"/>
    <w:rsid w:val="00DE705D"/>
    <w:rsid w:val="00DE729A"/>
    <w:rsid w:val="00DE74CC"/>
    <w:rsid w:val="00DE7EB0"/>
    <w:rsid w:val="00DF001E"/>
    <w:rsid w:val="00DF0466"/>
    <w:rsid w:val="00DF07BD"/>
    <w:rsid w:val="00DF0B78"/>
    <w:rsid w:val="00DF0C8F"/>
    <w:rsid w:val="00DF1246"/>
    <w:rsid w:val="00DF13D7"/>
    <w:rsid w:val="00DF170C"/>
    <w:rsid w:val="00DF1C49"/>
    <w:rsid w:val="00DF1C51"/>
    <w:rsid w:val="00DF1EEB"/>
    <w:rsid w:val="00DF2C1B"/>
    <w:rsid w:val="00DF340C"/>
    <w:rsid w:val="00DF34D6"/>
    <w:rsid w:val="00DF395C"/>
    <w:rsid w:val="00DF3B1D"/>
    <w:rsid w:val="00DF4438"/>
    <w:rsid w:val="00DF49B3"/>
    <w:rsid w:val="00DF49FB"/>
    <w:rsid w:val="00DF4A92"/>
    <w:rsid w:val="00DF4CFD"/>
    <w:rsid w:val="00DF4F48"/>
    <w:rsid w:val="00DF5456"/>
    <w:rsid w:val="00DF57DA"/>
    <w:rsid w:val="00DF5CE7"/>
    <w:rsid w:val="00DF6392"/>
    <w:rsid w:val="00DF690F"/>
    <w:rsid w:val="00DF6A7D"/>
    <w:rsid w:val="00DF6B26"/>
    <w:rsid w:val="00DF6CB2"/>
    <w:rsid w:val="00DF6D2B"/>
    <w:rsid w:val="00DF70A6"/>
    <w:rsid w:val="00DF756A"/>
    <w:rsid w:val="00DF76F7"/>
    <w:rsid w:val="00DF7824"/>
    <w:rsid w:val="00DF78E7"/>
    <w:rsid w:val="00E001C8"/>
    <w:rsid w:val="00E004EF"/>
    <w:rsid w:val="00E0081E"/>
    <w:rsid w:val="00E01068"/>
    <w:rsid w:val="00E01404"/>
    <w:rsid w:val="00E018C2"/>
    <w:rsid w:val="00E01D52"/>
    <w:rsid w:val="00E0226D"/>
    <w:rsid w:val="00E0271B"/>
    <w:rsid w:val="00E02AE2"/>
    <w:rsid w:val="00E02D81"/>
    <w:rsid w:val="00E02D9B"/>
    <w:rsid w:val="00E02FFC"/>
    <w:rsid w:val="00E03023"/>
    <w:rsid w:val="00E03159"/>
    <w:rsid w:val="00E03184"/>
    <w:rsid w:val="00E03358"/>
    <w:rsid w:val="00E033F4"/>
    <w:rsid w:val="00E03446"/>
    <w:rsid w:val="00E03453"/>
    <w:rsid w:val="00E03544"/>
    <w:rsid w:val="00E03A03"/>
    <w:rsid w:val="00E03F57"/>
    <w:rsid w:val="00E041D9"/>
    <w:rsid w:val="00E0467E"/>
    <w:rsid w:val="00E0572C"/>
    <w:rsid w:val="00E05A48"/>
    <w:rsid w:val="00E06058"/>
    <w:rsid w:val="00E0688D"/>
    <w:rsid w:val="00E06D0E"/>
    <w:rsid w:val="00E06F63"/>
    <w:rsid w:val="00E07003"/>
    <w:rsid w:val="00E07AA1"/>
    <w:rsid w:val="00E10484"/>
    <w:rsid w:val="00E105AA"/>
    <w:rsid w:val="00E1062A"/>
    <w:rsid w:val="00E11034"/>
    <w:rsid w:val="00E11806"/>
    <w:rsid w:val="00E12169"/>
    <w:rsid w:val="00E122B5"/>
    <w:rsid w:val="00E1297F"/>
    <w:rsid w:val="00E12CE3"/>
    <w:rsid w:val="00E131AF"/>
    <w:rsid w:val="00E13264"/>
    <w:rsid w:val="00E13324"/>
    <w:rsid w:val="00E133DA"/>
    <w:rsid w:val="00E13612"/>
    <w:rsid w:val="00E13833"/>
    <w:rsid w:val="00E150D1"/>
    <w:rsid w:val="00E1518F"/>
    <w:rsid w:val="00E15E4C"/>
    <w:rsid w:val="00E15FB2"/>
    <w:rsid w:val="00E16421"/>
    <w:rsid w:val="00E16563"/>
    <w:rsid w:val="00E172F3"/>
    <w:rsid w:val="00E1737C"/>
    <w:rsid w:val="00E17A9E"/>
    <w:rsid w:val="00E17FB5"/>
    <w:rsid w:val="00E2088C"/>
    <w:rsid w:val="00E20E2D"/>
    <w:rsid w:val="00E21222"/>
    <w:rsid w:val="00E2149D"/>
    <w:rsid w:val="00E21521"/>
    <w:rsid w:val="00E218F0"/>
    <w:rsid w:val="00E219ED"/>
    <w:rsid w:val="00E229DA"/>
    <w:rsid w:val="00E232D5"/>
    <w:rsid w:val="00E23502"/>
    <w:rsid w:val="00E23CF7"/>
    <w:rsid w:val="00E23D86"/>
    <w:rsid w:val="00E23F71"/>
    <w:rsid w:val="00E240BB"/>
    <w:rsid w:val="00E242BD"/>
    <w:rsid w:val="00E245E8"/>
    <w:rsid w:val="00E248BD"/>
    <w:rsid w:val="00E25243"/>
    <w:rsid w:val="00E253EF"/>
    <w:rsid w:val="00E25948"/>
    <w:rsid w:val="00E25AB2"/>
    <w:rsid w:val="00E2614E"/>
    <w:rsid w:val="00E261B9"/>
    <w:rsid w:val="00E26404"/>
    <w:rsid w:val="00E265C8"/>
    <w:rsid w:val="00E2690F"/>
    <w:rsid w:val="00E27F3D"/>
    <w:rsid w:val="00E3015C"/>
    <w:rsid w:val="00E30ACE"/>
    <w:rsid w:val="00E319C0"/>
    <w:rsid w:val="00E32693"/>
    <w:rsid w:val="00E3272A"/>
    <w:rsid w:val="00E32B21"/>
    <w:rsid w:val="00E32D35"/>
    <w:rsid w:val="00E330B9"/>
    <w:rsid w:val="00E33513"/>
    <w:rsid w:val="00E339F2"/>
    <w:rsid w:val="00E33B70"/>
    <w:rsid w:val="00E342F2"/>
    <w:rsid w:val="00E34FA2"/>
    <w:rsid w:val="00E35041"/>
    <w:rsid w:val="00E3506A"/>
    <w:rsid w:val="00E3506E"/>
    <w:rsid w:val="00E350D4"/>
    <w:rsid w:val="00E35E19"/>
    <w:rsid w:val="00E360CA"/>
    <w:rsid w:val="00E3636E"/>
    <w:rsid w:val="00E36413"/>
    <w:rsid w:val="00E36971"/>
    <w:rsid w:val="00E371E6"/>
    <w:rsid w:val="00E37233"/>
    <w:rsid w:val="00E378D7"/>
    <w:rsid w:val="00E37BA7"/>
    <w:rsid w:val="00E40760"/>
    <w:rsid w:val="00E408D2"/>
    <w:rsid w:val="00E40B88"/>
    <w:rsid w:val="00E40E78"/>
    <w:rsid w:val="00E4199B"/>
    <w:rsid w:val="00E41D6B"/>
    <w:rsid w:val="00E4204F"/>
    <w:rsid w:val="00E4245A"/>
    <w:rsid w:val="00E4331F"/>
    <w:rsid w:val="00E4380C"/>
    <w:rsid w:val="00E44756"/>
    <w:rsid w:val="00E4490F"/>
    <w:rsid w:val="00E44BC9"/>
    <w:rsid w:val="00E45D21"/>
    <w:rsid w:val="00E462D5"/>
    <w:rsid w:val="00E46838"/>
    <w:rsid w:val="00E46B49"/>
    <w:rsid w:val="00E47A3D"/>
    <w:rsid w:val="00E47E05"/>
    <w:rsid w:val="00E5017A"/>
    <w:rsid w:val="00E501D6"/>
    <w:rsid w:val="00E50232"/>
    <w:rsid w:val="00E50E28"/>
    <w:rsid w:val="00E51522"/>
    <w:rsid w:val="00E51736"/>
    <w:rsid w:val="00E51D8A"/>
    <w:rsid w:val="00E520E1"/>
    <w:rsid w:val="00E52169"/>
    <w:rsid w:val="00E524AF"/>
    <w:rsid w:val="00E528C6"/>
    <w:rsid w:val="00E52A3B"/>
    <w:rsid w:val="00E5359A"/>
    <w:rsid w:val="00E53684"/>
    <w:rsid w:val="00E53A68"/>
    <w:rsid w:val="00E53EDF"/>
    <w:rsid w:val="00E53FEF"/>
    <w:rsid w:val="00E54A61"/>
    <w:rsid w:val="00E55084"/>
    <w:rsid w:val="00E55390"/>
    <w:rsid w:val="00E557B9"/>
    <w:rsid w:val="00E55E51"/>
    <w:rsid w:val="00E56080"/>
    <w:rsid w:val="00E56353"/>
    <w:rsid w:val="00E56659"/>
    <w:rsid w:val="00E56A05"/>
    <w:rsid w:val="00E56B7B"/>
    <w:rsid w:val="00E57A17"/>
    <w:rsid w:val="00E6026C"/>
    <w:rsid w:val="00E603C3"/>
    <w:rsid w:val="00E60726"/>
    <w:rsid w:val="00E607AF"/>
    <w:rsid w:val="00E6080E"/>
    <w:rsid w:val="00E60958"/>
    <w:rsid w:val="00E60C26"/>
    <w:rsid w:val="00E60C32"/>
    <w:rsid w:val="00E60EA2"/>
    <w:rsid w:val="00E6131E"/>
    <w:rsid w:val="00E613CA"/>
    <w:rsid w:val="00E61A3A"/>
    <w:rsid w:val="00E61EB4"/>
    <w:rsid w:val="00E623A8"/>
    <w:rsid w:val="00E6276F"/>
    <w:rsid w:val="00E62D6B"/>
    <w:rsid w:val="00E649C1"/>
    <w:rsid w:val="00E64C24"/>
    <w:rsid w:val="00E64CF5"/>
    <w:rsid w:val="00E65255"/>
    <w:rsid w:val="00E654C2"/>
    <w:rsid w:val="00E65781"/>
    <w:rsid w:val="00E66438"/>
    <w:rsid w:val="00E66458"/>
    <w:rsid w:val="00E664BB"/>
    <w:rsid w:val="00E665BD"/>
    <w:rsid w:val="00E665F1"/>
    <w:rsid w:val="00E6707C"/>
    <w:rsid w:val="00E67355"/>
    <w:rsid w:val="00E67470"/>
    <w:rsid w:val="00E67770"/>
    <w:rsid w:val="00E677B8"/>
    <w:rsid w:val="00E677C5"/>
    <w:rsid w:val="00E67D29"/>
    <w:rsid w:val="00E67D3E"/>
    <w:rsid w:val="00E70045"/>
    <w:rsid w:val="00E700EA"/>
    <w:rsid w:val="00E703E8"/>
    <w:rsid w:val="00E708E3"/>
    <w:rsid w:val="00E711FA"/>
    <w:rsid w:val="00E71382"/>
    <w:rsid w:val="00E71480"/>
    <w:rsid w:val="00E71F58"/>
    <w:rsid w:val="00E71FFF"/>
    <w:rsid w:val="00E72CBA"/>
    <w:rsid w:val="00E72DD5"/>
    <w:rsid w:val="00E73063"/>
    <w:rsid w:val="00E73231"/>
    <w:rsid w:val="00E73D85"/>
    <w:rsid w:val="00E74277"/>
    <w:rsid w:val="00E752B0"/>
    <w:rsid w:val="00E753CE"/>
    <w:rsid w:val="00E754D7"/>
    <w:rsid w:val="00E756DD"/>
    <w:rsid w:val="00E75BD3"/>
    <w:rsid w:val="00E75FB1"/>
    <w:rsid w:val="00E764F9"/>
    <w:rsid w:val="00E76E86"/>
    <w:rsid w:val="00E76EBA"/>
    <w:rsid w:val="00E770F6"/>
    <w:rsid w:val="00E77E16"/>
    <w:rsid w:val="00E77FCE"/>
    <w:rsid w:val="00E805AE"/>
    <w:rsid w:val="00E80C4C"/>
    <w:rsid w:val="00E80FC0"/>
    <w:rsid w:val="00E80FDE"/>
    <w:rsid w:val="00E81507"/>
    <w:rsid w:val="00E81721"/>
    <w:rsid w:val="00E8192C"/>
    <w:rsid w:val="00E820A6"/>
    <w:rsid w:val="00E8236E"/>
    <w:rsid w:val="00E82757"/>
    <w:rsid w:val="00E82FD9"/>
    <w:rsid w:val="00E84372"/>
    <w:rsid w:val="00E845A8"/>
    <w:rsid w:val="00E847DC"/>
    <w:rsid w:val="00E84A52"/>
    <w:rsid w:val="00E84C38"/>
    <w:rsid w:val="00E85018"/>
    <w:rsid w:val="00E85239"/>
    <w:rsid w:val="00E85972"/>
    <w:rsid w:val="00E86053"/>
    <w:rsid w:val="00E8612B"/>
    <w:rsid w:val="00E86A1D"/>
    <w:rsid w:val="00E86BA4"/>
    <w:rsid w:val="00E86C8A"/>
    <w:rsid w:val="00E8741E"/>
    <w:rsid w:val="00E87FB1"/>
    <w:rsid w:val="00E9007E"/>
    <w:rsid w:val="00E90302"/>
    <w:rsid w:val="00E90322"/>
    <w:rsid w:val="00E90840"/>
    <w:rsid w:val="00E90A45"/>
    <w:rsid w:val="00E91252"/>
    <w:rsid w:val="00E913C3"/>
    <w:rsid w:val="00E918D5"/>
    <w:rsid w:val="00E92664"/>
    <w:rsid w:val="00E927B9"/>
    <w:rsid w:val="00E92964"/>
    <w:rsid w:val="00E9309D"/>
    <w:rsid w:val="00E93188"/>
    <w:rsid w:val="00E931FB"/>
    <w:rsid w:val="00E93C49"/>
    <w:rsid w:val="00E95235"/>
    <w:rsid w:val="00E956AD"/>
    <w:rsid w:val="00E95D0C"/>
    <w:rsid w:val="00E962E7"/>
    <w:rsid w:val="00E96A0B"/>
    <w:rsid w:val="00E96E13"/>
    <w:rsid w:val="00E9751C"/>
    <w:rsid w:val="00E97841"/>
    <w:rsid w:val="00E97944"/>
    <w:rsid w:val="00E97E09"/>
    <w:rsid w:val="00E97E25"/>
    <w:rsid w:val="00EA01CD"/>
    <w:rsid w:val="00EA0218"/>
    <w:rsid w:val="00EA06E9"/>
    <w:rsid w:val="00EA0B68"/>
    <w:rsid w:val="00EA0D29"/>
    <w:rsid w:val="00EA1108"/>
    <w:rsid w:val="00EA14AF"/>
    <w:rsid w:val="00EA16F7"/>
    <w:rsid w:val="00EA1A98"/>
    <w:rsid w:val="00EA1B5C"/>
    <w:rsid w:val="00EA1F99"/>
    <w:rsid w:val="00EA28B6"/>
    <w:rsid w:val="00EA2C0D"/>
    <w:rsid w:val="00EA3261"/>
    <w:rsid w:val="00EA3286"/>
    <w:rsid w:val="00EA3929"/>
    <w:rsid w:val="00EA3AF4"/>
    <w:rsid w:val="00EA3E50"/>
    <w:rsid w:val="00EA3F33"/>
    <w:rsid w:val="00EA4C3B"/>
    <w:rsid w:val="00EA4FF9"/>
    <w:rsid w:val="00EA50DC"/>
    <w:rsid w:val="00EA56D2"/>
    <w:rsid w:val="00EA63DA"/>
    <w:rsid w:val="00EA65F8"/>
    <w:rsid w:val="00EA6C80"/>
    <w:rsid w:val="00EA6DF8"/>
    <w:rsid w:val="00EA718E"/>
    <w:rsid w:val="00EA724D"/>
    <w:rsid w:val="00EA7A95"/>
    <w:rsid w:val="00EA7C94"/>
    <w:rsid w:val="00EB04B7"/>
    <w:rsid w:val="00EB0A19"/>
    <w:rsid w:val="00EB0A41"/>
    <w:rsid w:val="00EB14D5"/>
    <w:rsid w:val="00EB1590"/>
    <w:rsid w:val="00EB1B06"/>
    <w:rsid w:val="00EB1C50"/>
    <w:rsid w:val="00EB2157"/>
    <w:rsid w:val="00EB2336"/>
    <w:rsid w:val="00EB29D3"/>
    <w:rsid w:val="00EB2AFA"/>
    <w:rsid w:val="00EB2C00"/>
    <w:rsid w:val="00EB319B"/>
    <w:rsid w:val="00EB3C28"/>
    <w:rsid w:val="00EB3E28"/>
    <w:rsid w:val="00EB40CE"/>
    <w:rsid w:val="00EB4694"/>
    <w:rsid w:val="00EB5CAC"/>
    <w:rsid w:val="00EB6046"/>
    <w:rsid w:val="00EB62B8"/>
    <w:rsid w:val="00EB743D"/>
    <w:rsid w:val="00EB7931"/>
    <w:rsid w:val="00EB7A4B"/>
    <w:rsid w:val="00EC0450"/>
    <w:rsid w:val="00EC0580"/>
    <w:rsid w:val="00EC0710"/>
    <w:rsid w:val="00EC0DA9"/>
    <w:rsid w:val="00EC0E89"/>
    <w:rsid w:val="00EC0EE5"/>
    <w:rsid w:val="00EC0F37"/>
    <w:rsid w:val="00EC10D2"/>
    <w:rsid w:val="00EC1184"/>
    <w:rsid w:val="00EC131B"/>
    <w:rsid w:val="00EC17BD"/>
    <w:rsid w:val="00EC1ED2"/>
    <w:rsid w:val="00EC2091"/>
    <w:rsid w:val="00EC28F2"/>
    <w:rsid w:val="00EC29F1"/>
    <w:rsid w:val="00EC30D1"/>
    <w:rsid w:val="00EC38C9"/>
    <w:rsid w:val="00EC438A"/>
    <w:rsid w:val="00EC4425"/>
    <w:rsid w:val="00EC44ED"/>
    <w:rsid w:val="00EC4848"/>
    <w:rsid w:val="00EC5033"/>
    <w:rsid w:val="00EC51DF"/>
    <w:rsid w:val="00EC5279"/>
    <w:rsid w:val="00EC5E0E"/>
    <w:rsid w:val="00EC6119"/>
    <w:rsid w:val="00EC6186"/>
    <w:rsid w:val="00EC6505"/>
    <w:rsid w:val="00EC6572"/>
    <w:rsid w:val="00EC6645"/>
    <w:rsid w:val="00EC6B00"/>
    <w:rsid w:val="00EC7663"/>
    <w:rsid w:val="00ED0A5E"/>
    <w:rsid w:val="00ED1524"/>
    <w:rsid w:val="00ED1C7D"/>
    <w:rsid w:val="00ED1CD6"/>
    <w:rsid w:val="00ED20BE"/>
    <w:rsid w:val="00ED2CA2"/>
    <w:rsid w:val="00ED461D"/>
    <w:rsid w:val="00ED48AE"/>
    <w:rsid w:val="00ED50D1"/>
    <w:rsid w:val="00ED6084"/>
    <w:rsid w:val="00ED6443"/>
    <w:rsid w:val="00ED71EB"/>
    <w:rsid w:val="00ED7553"/>
    <w:rsid w:val="00ED7689"/>
    <w:rsid w:val="00ED7BE5"/>
    <w:rsid w:val="00ED7D12"/>
    <w:rsid w:val="00ED7F6C"/>
    <w:rsid w:val="00EE000D"/>
    <w:rsid w:val="00EE00F9"/>
    <w:rsid w:val="00EE037F"/>
    <w:rsid w:val="00EE06F6"/>
    <w:rsid w:val="00EE0ECE"/>
    <w:rsid w:val="00EE0F69"/>
    <w:rsid w:val="00EE145B"/>
    <w:rsid w:val="00EE150E"/>
    <w:rsid w:val="00EE1FF9"/>
    <w:rsid w:val="00EE2102"/>
    <w:rsid w:val="00EE2482"/>
    <w:rsid w:val="00EE24B3"/>
    <w:rsid w:val="00EE309C"/>
    <w:rsid w:val="00EE3327"/>
    <w:rsid w:val="00EE408B"/>
    <w:rsid w:val="00EE4219"/>
    <w:rsid w:val="00EE42C1"/>
    <w:rsid w:val="00EE4503"/>
    <w:rsid w:val="00EE49D1"/>
    <w:rsid w:val="00EE49DA"/>
    <w:rsid w:val="00EE4B7E"/>
    <w:rsid w:val="00EE4D40"/>
    <w:rsid w:val="00EE4DCD"/>
    <w:rsid w:val="00EE5022"/>
    <w:rsid w:val="00EE5265"/>
    <w:rsid w:val="00EE5667"/>
    <w:rsid w:val="00EE609D"/>
    <w:rsid w:val="00EE692A"/>
    <w:rsid w:val="00EE7490"/>
    <w:rsid w:val="00EF0027"/>
    <w:rsid w:val="00EF04FC"/>
    <w:rsid w:val="00EF0C8F"/>
    <w:rsid w:val="00EF1498"/>
    <w:rsid w:val="00EF1894"/>
    <w:rsid w:val="00EF189D"/>
    <w:rsid w:val="00EF1C56"/>
    <w:rsid w:val="00EF21E3"/>
    <w:rsid w:val="00EF2652"/>
    <w:rsid w:val="00EF26C4"/>
    <w:rsid w:val="00EF271D"/>
    <w:rsid w:val="00EF281E"/>
    <w:rsid w:val="00EF28E5"/>
    <w:rsid w:val="00EF2D3C"/>
    <w:rsid w:val="00EF2FD7"/>
    <w:rsid w:val="00EF3364"/>
    <w:rsid w:val="00EF34E1"/>
    <w:rsid w:val="00EF39AB"/>
    <w:rsid w:val="00EF460E"/>
    <w:rsid w:val="00EF4A74"/>
    <w:rsid w:val="00EF4CBD"/>
    <w:rsid w:val="00EF4D0D"/>
    <w:rsid w:val="00EF5622"/>
    <w:rsid w:val="00EF5FAE"/>
    <w:rsid w:val="00EF6344"/>
    <w:rsid w:val="00EF6FAD"/>
    <w:rsid w:val="00EF6FBC"/>
    <w:rsid w:val="00EF7533"/>
    <w:rsid w:val="00EF7B1B"/>
    <w:rsid w:val="00F00EEA"/>
    <w:rsid w:val="00F01AB1"/>
    <w:rsid w:val="00F01E39"/>
    <w:rsid w:val="00F021A6"/>
    <w:rsid w:val="00F023C8"/>
    <w:rsid w:val="00F026C4"/>
    <w:rsid w:val="00F02822"/>
    <w:rsid w:val="00F02B2C"/>
    <w:rsid w:val="00F02E0B"/>
    <w:rsid w:val="00F02E8F"/>
    <w:rsid w:val="00F033BB"/>
    <w:rsid w:val="00F037B2"/>
    <w:rsid w:val="00F041A6"/>
    <w:rsid w:val="00F041C6"/>
    <w:rsid w:val="00F04393"/>
    <w:rsid w:val="00F048E1"/>
    <w:rsid w:val="00F060F2"/>
    <w:rsid w:val="00F062DE"/>
    <w:rsid w:val="00F068F0"/>
    <w:rsid w:val="00F06A41"/>
    <w:rsid w:val="00F06BDC"/>
    <w:rsid w:val="00F06D1A"/>
    <w:rsid w:val="00F06FBF"/>
    <w:rsid w:val="00F0711D"/>
    <w:rsid w:val="00F07A95"/>
    <w:rsid w:val="00F07C3B"/>
    <w:rsid w:val="00F07C8D"/>
    <w:rsid w:val="00F07CA2"/>
    <w:rsid w:val="00F07DFE"/>
    <w:rsid w:val="00F10218"/>
    <w:rsid w:val="00F105AC"/>
    <w:rsid w:val="00F1062E"/>
    <w:rsid w:val="00F10A31"/>
    <w:rsid w:val="00F10A96"/>
    <w:rsid w:val="00F11A7E"/>
    <w:rsid w:val="00F11BDA"/>
    <w:rsid w:val="00F11CB3"/>
    <w:rsid w:val="00F11CE5"/>
    <w:rsid w:val="00F11E5E"/>
    <w:rsid w:val="00F121CF"/>
    <w:rsid w:val="00F1226B"/>
    <w:rsid w:val="00F12B2B"/>
    <w:rsid w:val="00F12ED2"/>
    <w:rsid w:val="00F133A0"/>
    <w:rsid w:val="00F1387F"/>
    <w:rsid w:val="00F13A2B"/>
    <w:rsid w:val="00F13D7B"/>
    <w:rsid w:val="00F13D94"/>
    <w:rsid w:val="00F13EB8"/>
    <w:rsid w:val="00F1433F"/>
    <w:rsid w:val="00F1483D"/>
    <w:rsid w:val="00F14F3D"/>
    <w:rsid w:val="00F150CB"/>
    <w:rsid w:val="00F153F0"/>
    <w:rsid w:val="00F15490"/>
    <w:rsid w:val="00F15933"/>
    <w:rsid w:val="00F15D6A"/>
    <w:rsid w:val="00F16C18"/>
    <w:rsid w:val="00F1707D"/>
    <w:rsid w:val="00F17283"/>
    <w:rsid w:val="00F173E1"/>
    <w:rsid w:val="00F17BF2"/>
    <w:rsid w:val="00F17CE9"/>
    <w:rsid w:val="00F20596"/>
    <w:rsid w:val="00F20924"/>
    <w:rsid w:val="00F22792"/>
    <w:rsid w:val="00F2279F"/>
    <w:rsid w:val="00F228B5"/>
    <w:rsid w:val="00F230CD"/>
    <w:rsid w:val="00F23384"/>
    <w:rsid w:val="00F23810"/>
    <w:rsid w:val="00F23826"/>
    <w:rsid w:val="00F23A5E"/>
    <w:rsid w:val="00F23C9A"/>
    <w:rsid w:val="00F24203"/>
    <w:rsid w:val="00F244A5"/>
    <w:rsid w:val="00F24BC6"/>
    <w:rsid w:val="00F2524E"/>
    <w:rsid w:val="00F253B7"/>
    <w:rsid w:val="00F25805"/>
    <w:rsid w:val="00F2640B"/>
    <w:rsid w:val="00F266A8"/>
    <w:rsid w:val="00F271EC"/>
    <w:rsid w:val="00F2725F"/>
    <w:rsid w:val="00F2749F"/>
    <w:rsid w:val="00F27768"/>
    <w:rsid w:val="00F2784A"/>
    <w:rsid w:val="00F27867"/>
    <w:rsid w:val="00F278C0"/>
    <w:rsid w:val="00F27936"/>
    <w:rsid w:val="00F27AB2"/>
    <w:rsid w:val="00F27BE6"/>
    <w:rsid w:val="00F27F76"/>
    <w:rsid w:val="00F300A2"/>
    <w:rsid w:val="00F305B7"/>
    <w:rsid w:val="00F30641"/>
    <w:rsid w:val="00F309AF"/>
    <w:rsid w:val="00F30FBB"/>
    <w:rsid w:val="00F3101B"/>
    <w:rsid w:val="00F315C9"/>
    <w:rsid w:val="00F31AB7"/>
    <w:rsid w:val="00F31F58"/>
    <w:rsid w:val="00F329D4"/>
    <w:rsid w:val="00F32CF0"/>
    <w:rsid w:val="00F32FEB"/>
    <w:rsid w:val="00F331CE"/>
    <w:rsid w:val="00F3356C"/>
    <w:rsid w:val="00F335C1"/>
    <w:rsid w:val="00F33AB7"/>
    <w:rsid w:val="00F33B38"/>
    <w:rsid w:val="00F33EB4"/>
    <w:rsid w:val="00F34101"/>
    <w:rsid w:val="00F34404"/>
    <w:rsid w:val="00F34503"/>
    <w:rsid w:val="00F3474D"/>
    <w:rsid w:val="00F34C8B"/>
    <w:rsid w:val="00F34E9D"/>
    <w:rsid w:val="00F350AA"/>
    <w:rsid w:val="00F3565E"/>
    <w:rsid w:val="00F359ED"/>
    <w:rsid w:val="00F35C6D"/>
    <w:rsid w:val="00F35CF4"/>
    <w:rsid w:val="00F364EC"/>
    <w:rsid w:val="00F376D7"/>
    <w:rsid w:val="00F37739"/>
    <w:rsid w:val="00F37A14"/>
    <w:rsid w:val="00F37E88"/>
    <w:rsid w:val="00F4050A"/>
    <w:rsid w:val="00F4148F"/>
    <w:rsid w:val="00F41D68"/>
    <w:rsid w:val="00F423E6"/>
    <w:rsid w:val="00F425EF"/>
    <w:rsid w:val="00F426E4"/>
    <w:rsid w:val="00F42D86"/>
    <w:rsid w:val="00F42E20"/>
    <w:rsid w:val="00F42FDF"/>
    <w:rsid w:val="00F44447"/>
    <w:rsid w:val="00F44463"/>
    <w:rsid w:val="00F44878"/>
    <w:rsid w:val="00F44C14"/>
    <w:rsid w:val="00F44D9F"/>
    <w:rsid w:val="00F450B5"/>
    <w:rsid w:val="00F45160"/>
    <w:rsid w:val="00F45427"/>
    <w:rsid w:val="00F4575B"/>
    <w:rsid w:val="00F457DB"/>
    <w:rsid w:val="00F45A1A"/>
    <w:rsid w:val="00F468E0"/>
    <w:rsid w:val="00F46AE1"/>
    <w:rsid w:val="00F4719F"/>
    <w:rsid w:val="00F47562"/>
    <w:rsid w:val="00F47B4F"/>
    <w:rsid w:val="00F47BB2"/>
    <w:rsid w:val="00F50533"/>
    <w:rsid w:val="00F50668"/>
    <w:rsid w:val="00F514C0"/>
    <w:rsid w:val="00F51592"/>
    <w:rsid w:val="00F51CE5"/>
    <w:rsid w:val="00F52426"/>
    <w:rsid w:val="00F5258D"/>
    <w:rsid w:val="00F52721"/>
    <w:rsid w:val="00F532DD"/>
    <w:rsid w:val="00F537D9"/>
    <w:rsid w:val="00F53DA9"/>
    <w:rsid w:val="00F53E05"/>
    <w:rsid w:val="00F54842"/>
    <w:rsid w:val="00F5555C"/>
    <w:rsid w:val="00F56017"/>
    <w:rsid w:val="00F56089"/>
    <w:rsid w:val="00F56538"/>
    <w:rsid w:val="00F5673F"/>
    <w:rsid w:val="00F57323"/>
    <w:rsid w:val="00F57726"/>
    <w:rsid w:val="00F57BD1"/>
    <w:rsid w:val="00F57C3A"/>
    <w:rsid w:val="00F57E2B"/>
    <w:rsid w:val="00F60601"/>
    <w:rsid w:val="00F60969"/>
    <w:rsid w:val="00F60A84"/>
    <w:rsid w:val="00F60C99"/>
    <w:rsid w:val="00F6218D"/>
    <w:rsid w:val="00F623C0"/>
    <w:rsid w:val="00F628A4"/>
    <w:rsid w:val="00F62919"/>
    <w:rsid w:val="00F62D69"/>
    <w:rsid w:val="00F63155"/>
    <w:rsid w:val="00F63CD9"/>
    <w:rsid w:val="00F64183"/>
    <w:rsid w:val="00F641FE"/>
    <w:rsid w:val="00F64452"/>
    <w:rsid w:val="00F6501B"/>
    <w:rsid w:val="00F65EE4"/>
    <w:rsid w:val="00F665B5"/>
    <w:rsid w:val="00F66681"/>
    <w:rsid w:val="00F675C3"/>
    <w:rsid w:val="00F676C0"/>
    <w:rsid w:val="00F67775"/>
    <w:rsid w:val="00F67DF1"/>
    <w:rsid w:val="00F7036E"/>
    <w:rsid w:val="00F7083E"/>
    <w:rsid w:val="00F709EF"/>
    <w:rsid w:val="00F7121A"/>
    <w:rsid w:val="00F71237"/>
    <w:rsid w:val="00F716AE"/>
    <w:rsid w:val="00F71899"/>
    <w:rsid w:val="00F71AA0"/>
    <w:rsid w:val="00F71CAC"/>
    <w:rsid w:val="00F71D0C"/>
    <w:rsid w:val="00F72221"/>
    <w:rsid w:val="00F72B72"/>
    <w:rsid w:val="00F734A3"/>
    <w:rsid w:val="00F739DD"/>
    <w:rsid w:val="00F73C90"/>
    <w:rsid w:val="00F73E10"/>
    <w:rsid w:val="00F7411F"/>
    <w:rsid w:val="00F74668"/>
    <w:rsid w:val="00F74880"/>
    <w:rsid w:val="00F74B1D"/>
    <w:rsid w:val="00F74BC3"/>
    <w:rsid w:val="00F75145"/>
    <w:rsid w:val="00F75B08"/>
    <w:rsid w:val="00F76312"/>
    <w:rsid w:val="00F7655B"/>
    <w:rsid w:val="00F76560"/>
    <w:rsid w:val="00F76F29"/>
    <w:rsid w:val="00F7721D"/>
    <w:rsid w:val="00F77B3A"/>
    <w:rsid w:val="00F77F59"/>
    <w:rsid w:val="00F800A4"/>
    <w:rsid w:val="00F80A38"/>
    <w:rsid w:val="00F80C33"/>
    <w:rsid w:val="00F80F0D"/>
    <w:rsid w:val="00F810AC"/>
    <w:rsid w:val="00F81F01"/>
    <w:rsid w:val="00F81F3A"/>
    <w:rsid w:val="00F8251D"/>
    <w:rsid w:val="00F82A5B"/>
    <w:rsid w:val="00F82AF7"/>
    <w:rsid w:val="00F82B5C"/>
    <w:rsid w:val="00F82C1B"/>
    <w:rsid w:val="00F83377"/>
    <w:rsid w:val="00F83424"/>
    <w:rsid w:val="00F83C53"/>
    <w:rsid w:val="00F840A0"/>
    <w:rsid w:val="00F841FC"/>
    <w:rsid w:val="00F843EF"/>
    <w:rsid w:val="00F8456F"/>
    <w:rsid w:val="00F848E5"/>
    <w:rsid w:val="00F84909"/>
    <w:rsid w:val="00F84CC9"/>
    <w:rsid w:val="00F84E08"/>
    <w:rsid w:val="00F85221"/>
    <w:rsid w:val="00F867CF"/>
    <w:rsid w:val="00F867E0"/>
    <w:rsid w:val="00F86BDA"/>
    <w:rsid w:val="00F86D7C"/>
    <w:rsid w:val="00F87D0C"/>
    <w:rsid w:val="00F90A42"/>
    <w:rsid w:val="00F913C2"/>
    <w:rsid w:val="00F915BC"/>
    <w:rsid w:val="00F91D91"/>
    <w:rsid w:val="00F92108"/>
    <w:rsid w:val="00F92325"/>
    <w:rsid w:val="00F923C8"/>
    <w:rsid w:val="00F924CF"/>
    <w:rsid w:val="00F92D53"/>
    <w:rsid w:val="00F93BB0"/>
    <w:rsid w:val="00F94061"/>
    <w:rsid w:val="00F9448C"/>
    <w:rsid w:val="00F94918"/>
    <w:rsid w:val="00F95010"/>
    <w:rsid w:val="00F95352"/>
    <w:rsid w:val="00F95494"/>
    <w:rsid w:val="00F9556D"/>
    <w:rsid w:val="00F9571B"/>
    <w:rsid w:val="00F95C66"/>
    <w:rsid w:val="00F95FE0"/>
    <w:rsid w:val="00F9607A"/>
    <w:rsid w:val="00F9613C"/>
    <w:rsid w:val="00F96575"/>
    <w:rsid w:val="00F965AF"/>
    <w:rsid w:val="00F9695C"/>
    <w:rsid w:val="00F96B21"/>
    <w:rsid w:val="00F96B6A"/>
    <w:rsid w:val="00F96C46"/>
    <w:rsid w:val="00F96E01"/>
    <w:rsid w:val="00F9744D"/>
    <w:rsid w:val="00F977EA"/>
    <w:rsid w:val="00F97938"/>
    <w:rsid w:val="00F979E1"/>
    <w:rsid w:val="00FA0E7D"/>
    <w:rsid w:val="00FA1F7A"/>
    <w:rsid w:val="00FA2823"/>
    <w:rsid w:val="00FA2D13"/>
    <w:rsid w:val="00FA33E7"/>
    <w:rsid w:val="00FA39BF"/>
    <w:rsid w:val="00FA3D54"/>
    <w:rsid w:val="00FA3E2D"/>
    <w:rsid w:val="00FA4A8E"/>
    <w:rsid w:val="00FA5170"/>
    <w:rsid w:val="00FA5478"/>
    <w:rsid w:val="00FA6010"/>
    <w:rsid w:val="00FA63E8"/>
    <w:rsid w:val="00FA7C6A"/>
    <w:rsid w:val="00FB022B"/>
    <w:rsid w:val="00FB0478"/>
    <w:rsid w:val="00FB05A2"/>
    <w:rsid w:val="00FB076E"/>
    <w:rsid w:val="00FB0823"/>
    <w:rsid w:val="00FB0B92"/>
    <w:rsid w:val="00FB0BA3"/>
    <w:rsid w:val="00FB0BC1"/>
    <w:rsid w:val="00FB0F0E"/>
    <w:rsid w:val="00FB0F73"/>
    <w:rsid w:val="00FB12BE"/>
    <w:rsid w:val="00FB1434"/>
    <w:rsid w:val="00FB1474"/>
    <w:rsid w:val="00FB1664"/>
    <w:rsid w:val="00FB2407"/>
    <w:rsid w:val="00FB4605"/>
    <w:rsid w:val="00FB483A"/>
    <w:rsid w:val="00FB4C95"/>
    <w:rsid w:val="00FB4CBB"/>
    <w:rsid w:val="00FB4E20"/>
    <w:rsid w:val="00FB59EA"/>
    <w:rsid w:val="00FB5A01"/>
    <w:rsid w:val="00FB5C08"/>
    <w:rsid w:val="00FB6002"/>
    <w:rsid w:val="00FB60D6"/>
    <w:rsid w:val="00FB641B"/>
    <w:rsid w:val="00FB6976"/>
    <w:rsid w:val="00FB7457"/>
    <w:rsid w:val="00FB7E35"/>
    <w:rsid w:val="00FC026A"/>
    <w:rsid w:val="00FC064D"/>
    <w:rsid w:val="00FC087C"/>
    <w:rsid w:val="00FC1F02"/>
    <w:rsid w:val="00FC1FB1"/>
    <w:rsid w:val="00FC22DE"/>
    <w:rsid w:val="00FC2B1C"/>
    <w:rsid w:val="00FC2C40"/>
    <w:rsid w:val="00FC2DC1"/>
    <w:rsid w:val="00FC32B7"/>
    <w:rsid w:val="00FC3BBC"/>
    <w:rsid w:val="00FC4136"/>
    <w:rsid w:val="00FC4265"/>
    <w:rsid w:val="00FC49ED"/>
    <w:rsid w:val="00FC4DFA"/>
    <w:rsid w:val="00FC507B"/>
    <w:rsid w:val="00FC5425"/>
    <w:rsid w:val="00FC5EF8"/>
    <w:rsid w:val="00FC60D6"/>
    <w:rsid w:val="00FC6340"/>
    <w:rsid w:val="00FC6CA5"/>
    <w:rsid w:val="00FC730E"/>
    <w:rsid w:val="00FC74B1"/>
    <w:rsid w:val="00FC769B"/>
    <w:rsid w:val="00FD01B3"/>
    <w:rsid w:val="00FD0350"/>
    <w:rsid w:val="00FD0BD2"/>
    <w:rsid w:val="00FD0DFB"/>
    <w:rsid w:val="00FD0E16"/>
    <w:rsid w:val="00FD1280"/>
    <w:rsid w:val="00FD218E"/>
    <w:rsid w:val="00FD2BF6"/>
    <w:rsid w:val="00FD37DB"/>
    <w:rsid w:val="00FD3A58"/>
    <w:rsid w:val="00FD4153"/>
    <w:rsid w:val="00FD4615"/>
    <w:rsid w:val="00FD5E84"/>
    <w:rsid w:val="00FD6BDF"/>
    <w:rsid w:val="00FD7601"/>
    <w:rsid w:val="00FD77E6"/>
    <w:rsid w:val="00FD798C"/>
    <w:rsid w:val="00FE00C1"/>
    <w:rsid w:val="00FE013C"/>
    <w:rsid w:val="00FE019A"/>
    <w:rsid w:val="00FE024E"/>
    <w:rsid w:val="00FE02E6"/>
    <w:rsid w:val="00FE04FE"/>
    <w:rsid w:val="00FE1392"/>
    <w:rsid w:val="00FE18DC"/>
    <w:rsid w:val="00FE190A"/>
    <w:rsid w:val="00FE191B"/>
    <w:rsid w:val="00FE19AE"/>
    <w:rsid w:val="00FE19F1"/>
    <w:rsid w:val="00FE1F3F"/>
    <w:rsid w:val="00FE2118"/>
    <w:rsid w:val="00FE29FE"/>
    <w:rsid w:val="00FE2ABD"/>
    <w:rsid w:val="00FE2B5F"/>
    <w:rsid w:val="00FE3420"/>
    <w:rsid w:val="00FE3467"/>
    <w:rsid w:val="00FE34F9"/>
    <w:rsid w:val="00FE39F7"/>
    <w:rsid w:val="00FE3D41"/>
    <w:rsid w:val="00FE3E7E"/>
    <w:rsid w:val="00FE42B9"/>
    <w:rsid w:val="00FE4322"/>
    <w:rsid w:val="00FE47B2"/>
    <w:rsid w:val="00FE4A27"/>
    <w:rsid w:val="00FE4A38"/>
    <w:rsid w:val="00FE4CD8"/>
    <w:rsid w:val="00FE4D4B"/>
    <w:rsid w:val="00FE5AEA"/>
    <w:rsid w:val="00FE5CE6"/>
    <w:rsid w:val="00FE6B0C"/>
    <w:rsid w:val="00FE6F84"/>
    <w:rsid w:val="00FE78A2"/>
    <w:rsid w:val="00FE7B8C"/>
    <w:rsid w:val="00FF096A"/>
    <w:rsid w:val="00FF0BFB"/>
    <w:rsid w:val="00FF0E88"/>
    <w:rsid w:val="00FF1213"/>
    <w:rsid w:val="00FF13EB"/>
    <w:rsid w:val="00FF144F"/>
    <w:rsid w:val="00FF1872"/>
    <w:rsid w:val="00FF2169"/>
    <w:rsid w:val="00FF23BD"/>
    <w:rsid w:val="00FF24E1"/>
    <w:rsid w:val="00FF2746"/>
    <w:rsid w:val="00FF2D50"/>
    <w:rsid w:val="00FF2F5C"/>
    <w:rsid w:val="00FF2FB6"/>
    <w:rsid w:val="00FF38A4"/>
    <w:rsid w:val="00FF3EC3"/>
    <w:rsid w:val="00FF3F13"/>
    <w:rsid w:val="00FF4077"/>
    <w:rsid w:val="00FF458B"/>
    <w:rsid w:val="00FF464A"/>
    <w:rsid w:val="00FF476A"/>
    <w:rsid w:val="00FF60A0"/>
    <w:rsid w:val="00FF6385"/>
    <w:rsid w:val="00FF6956"/>
    <w:rsid w:val="00FF696B"/>
    <w:rsid w:val="00FF78CE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enu v:ext="edit" strokecolor="#8cc64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713"/>
    <w:rPr>
      <w:sz w:val="24"/>
      <w:szCs w:val="24"/>
    </w:rPr>
  </w:style>
  <w:style w:type="paragraph" w:styleId="Heading1">
    <w:name w:val="heading 1"/>
    <w:basedOn w:val="Normal"/>
    <w:next w:val="Normal"/>
    <w:qFormat/>
    <w:rsid w:val="00C727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7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C72713"/>
    <w:rPr>
      <w:b w:val="0"/>
      <w:i/>
      <w:sz w:val="24"/>
    </w:rPr>
  </w:style>
  <w:style w:type="paragraph" w:customStyle="1" w:styleId="Style2">
    <w:name w:val="Style2"/>
    <w:basedOn w:val="Heading2"/>
    <w:rsid w:val="00C72713"/>
    <w:rPr>
      <w:b w:val="0"/>
      <w:sz w:val="24"/>
    </w:rPr>
  </w:style>
  <w:style w:type="paragraph" w:styleId="Header">
    <w:name w:val="header"/>
    <w:basedOn w:val="Normal"/>
    <w:rsid w:val="00C727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727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2713"/>
  </w:style>
  <w:style w:type="table" w:styleId="TableGrid">
    <w:name w:val="Table Grid"/>
    <w:basedOn w:val="TableNormal"/>
    <w:rsid w:val="005C0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920E4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FA6010"/>
    <w:rPr>
      <w:rFonts w:ascii="Tahoma" w:hAnsi="Tahoma"/>
      <w:sz w:val="16"/>
      <w:szCs w:val="16"/>
    </w:rPr>
  </w:style>
  <w:style w:type="numbering" w:customStyle="1" w:styleId="Default-Bullets">
    <w:name w:val="Default - Bullets"/>
    <w:rsid w:val="00E97E25"/>
    <w:pPr>
      <w:numPr>
        <w:numId w:val="2"/>
      </w:numPr>
    </w:pPr>
  </w:style>
  <w:style w:type="character" w:customStyle="1" w:styleId="FooterChar">
    <w:name w:val="Footer Char"/>
    <w:basedOn w:val="DefaultParagraphFont"/>
    <w:link w:val="Footer"/>
    <w:rsid w:val="008A02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EEA">
      <a:dk1>
        <a:sysClr val="windowText" lastClr="000000"/>
      </a:dk1>
      <a:lt1>
        <a:sysClr val="window" lastClr="FFFFFF"/>
      </a:lt1>
      <a:dk2>
        <a:srgbClr val="8CC646"/>
      </a:dk2>
      <a:lt2>
        <a:srgbClr val="2AA9E0"/>
      </a:lt2>
      <a:accent1>
        <a:srgbClr val="262262"/>
      </a:accent1>
      <a:accent2>
        <a:srgbClr val="399F49"/>
      </a:accent2>
      <a:accent3>
        <a:srgbClr val="0083CA"/>
      </a:accent3>
      <a:accent4>
        <a:srgbClr val="942923"/>
      </a:accent4>
      <a:accent5>
        <a:srgbClr val="CCCCCC"/>
      </a:accent5>
      <a:accent6>
        <a:srgbClr val="7FCDE8"/>
      </a:accent6>
      <a:hlink>
        <a:srgbClr val="7FCDE8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2009-05-11T23:25:00Z</cp:lastPrinted>
  <dcterms:created xsi:type="dcterms:W3CDTF">2016-11-11T22:56:00Z</dcterms:created>
  <dcterms:modified xsi:type="dcterms:W3CDTF">2016-11-11T22:56:00Z</dcterms:modified>
</cp:coreProperties>
</file>